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AB4BD">
      <w:pPr>
        <w:shd w:val="clear" w:color="auto" w:fill="FFFFFF"/>
        <w:spacing w:line="240" w:lineRule="auto"/>
        <w:jc w:val="left"/>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附件</w:t>
      </w:r>
      <w:r>
        <w:rPr>
          <w:rFonts w:hint="default" w:ascii="Times New Roman" w:hAnsi="Times New Roman" w:eastAsia="黑体" w:cs="Times New Roman"/>
          <w:szCs w:val="32"/>
          <w:highlight w:val="none"/>
          <w:lang w:val="en-US" w:eastAsia="zh-CN"/>
        </w:rPr>
        <w:t>2</w:t>
      </w:r>
    </w:p>
    <w:p w14:paraId="564F0E38">
      <w:pPr>
        <w:shd w:val="clear" w:color="auto" w:fill="FFFFFF"/>
        <w:spacing w:after="0" w:afterLines="0" w:line="580" w:lineRule="exact"/>
        <w:jc w:val="center"/>
        <w:rPr>
          <w:rFonts w:hint="eastAsia" w:ascii="方正小标宋简体" w:hAnsi="仿宋" w:eastAsia="方正小标宋简体" w:cs="仿宋"/>
          <w:sz w:val="44"/>
          <w:szCs w:val="44"/>
        </w:rPr>
      </w:pPr>
      <w:bookmarkStart w:id="0" w:name="_GoBack"/>
      <w:r>
        <w:rPr>
          <w:rFonts w:hint="eastAsia" w:ascii="方正小标宋简体" w:hAnsi="仿宋" w:eastAsia="方正小标宋简体" w:cs="仿宋"/>
          <w:sz w:val="44"/>
          <w:szCs w:val="44"/>
        </w:rPr>
        <w:t>保健食品监督抽检产品信息</w:t>
      </w:r>
    </w:p>
    <w:bookmarkEnd w:id="0"/>
    <w:p w14:paraId="3A697DC2">
      <w:pPr>
        <w:shd w:val="clear" w:color="auto" w:fill="auto"/>
        <w:spacing w:after="118" w:afterLines="20" w:line="400" w:lineRule="exact"/>
        <w:ind w:firstLine="480" w:firstLineChars="200"/>
        <w:jc w:val="left"/>
        <w:rPr>
          <w:rFonts w:hint="default" w:ascii="Times New Roman" w:hAnsi="Times New Roman" w:eastAsia="宋体" w:cs="Times New Roman"/>
          <w:sz w:val="24"/>
          <w:szCs w:val="24"/>
          <w:highlight w:val="none"/>
        </w:rPr>
      </w:pPr>
    </w:p>
    <w:p w14:paraId="5C37A4D0">
      <w:pPr>
        <w:shd w:val="clear" w:color="auto" w:fill="auto"/>
        <w:spacing w:after="118" w:afterLines="20" w:line="400" w:lineRule="exact"/>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共抽检保健食品样品190批次，合格样品190批次。产品信息见下表：</w:t>
      </w:r>
    </w:p>
    <w:tbl>
      <w:tblPr>
        <w:tblStyle w:val="4"/>
        <w:tblW w:w="15156" w:type="dxa"/>
        <w:tblInd w:w="-6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7"/>
        <w:gridCol w:w="1333"/>
        <w:gridCol w:w="1750"/>
        <w:gridCol w:w="3200"/>
        <w:gridCol w:w="1600"/>
        <w:gridCol w:w="1734"/>
        <w:gridCol w:w="1083"/>
        <w:gridCol w:w="1300"/>
        <w:gridCol w:w="967"/>
        <w:gridCol w:w="1522"/>
      </w:tblGrid>
      <w:tr w14:paraId="03600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trPr>
        <w:tc>
          <w:tcPr>
            <w:tcW w:w="667" w:type="dxa"/>
            <w:tcBorders>
              <w:top w:val="single" w:color="000000" w:sz="4" w:space="0"/>
              <w:left w:val="single" w:color="000000" w:sz="4" w:space="0"/>
              <w:bottom w:val="nil"/>
              <w:right w:val="single" w:color="000000" w:sz="4" w:space="0"/>
            </w:tcBorders>
            <w:noWrap w:val="0"/>
            <w:vAlign w:val="center"/>
          </w:tcPr>
          <w:p w14:paraId="09E698C8">
            <w:pPr>
              <w:keepNext w:val="0"/>
              <w:keepLines w:val="0"/>
              <w:widowControl/>
              <w:suppressLineNumbers w:val="0"/>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18"/>
                <w:szCs w:val="18"/>
                <w:u w:val="none"/>
                <w:lang w:val="en-US" w:eastAsia="zh-CN" w:bidi="ar"/>
              </w:rPr>
              <w:t>序号</w:t>
            </w:r>
          </w:p>
        </w:tc>
        <w:tc>
          <w:tcPr>
            <w:tcW w:w="1333" w:type="dxa"/>
            <w:tcBorders>
              <w:top w:val="single" w:color="000000" w:sz="4" w:space="0"/>
              <w:left w:val="single" w:color="000000" w:sz="4" w:space="0"/>
              <w:bottom w:val="nil"/>
              <w:right w:val="single" w:color="000000" w:sz="4" w:space="0"/>
            </w:tcBorders>
            <w:noWrap w:val="0"/>
            <w:vAlign w:val="center"/>
          </w:tcPr>
          <w:p w14:paraId="489F67F9">
            <w:pPr>
              <w:keepNext w:val="0"/>
              <w:keepLines w:val="0"/>
              <w:widowControl/>
              <w:suppressLineNumbers w:val="0"/>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18"/>
                <w:szCs w:val="18"/>
                <w:u w:val="none"/>
                <w:lang w:val="en-US" w:eastAsia="zh-CN" w:bidi="ar"/>
              </w:rPr>
              <w:t>保健食品名称</w:t>
            </w:r>
          </w:p>
        </w:tc>
        <w:tc>
          <w:tcPr>
            <w:tcW w:w="1750" w:type="dxa"/>
            <w:tcBorders>
              <w:top w:val="single" w:color="000000" w:sz="4" w:space="0"/>
              <w:left w:val="single" w:color="000000" w:sz="4" w:space="0"/>
              <w:bottom w:val="nil"/>
              <w:right w:val="single" w:color="000000" w:sz="4" w:space="0"/>
            </w:tcBorders>
            <w:noWrap w:val="0"/>
            <w:vAlign w:val="center"/>
          </w:tcPr>
          <w:p w14:paraId="0ADFA8F9">
            <w:pPr>
              <w:keepNext w:val="0"/>
              <w:keepLines w:val="0"/>
              <w:widowControl/>
              <w:suppressLineNumbers w:val="0"/>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18"/>
                <w:szCs w:val="18"/>
                <w:u w:val="none"/>
                <w:lang w:val="en-US" w:eastAsia="zh-CN" w:bidi="ar"/>
              </w:rPr>
              <w:t>标称生产企业名称</w:t>
            </w:r>
          </w:p>
        </w:tc>
        <w:tc>
          <w:tcPr>
            <w:tcW w:w="3200" w:type="dxa"/>
            <w:tcBorders>
              <w:top w:val="single" w:color="000000" w:sz="4" w:space="0"/>
              <w:left w:val="single" w:color="000000" w:sz="4" w:space="0"/>
              <w:bottom w:val="nil"/>
              <w:right w:val="single" w:color="000000" w:sz="4" w:space="0"/>
            </w:tcBorders>
            <w:noWrap w:val="0"/>
            <w:vAlign w:val="center"/>
          </w:tcPr>
          <w:p w14:paraId="452A4C4D">
            <w:pPr>
              <w:keepNext w:val="0"/>
              <w:keepLines w:val="0"/>
              <w:widowControl/>
              <w:suppressLineNumbers w:val="0"/>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18"/>
                <w:szCs w:val="18"/>
                <w:u w:val="none"/>
                <w:lang w:val="en-US" w:eastAsia="zh-CN" w:bidi="ar"/>
              </w:rPr>
              <w:t>标称生产企业地址</w:t>
            </w:r>
          </w:p>
        </w:tc>
        <w:tc>
          <w:tcPr>
            <w:tcW w:w="1600" w:type="dxa"/>
            <w:tcBorders>
              <w:top w:val="single" w:color="000000" w:sz="4" w:space="0"/>
              <w:left w:val="single" w:color="000000" w:sz="4" w:space="0"/>
              <w:bottom w:val="nil"/>
              <w:right w:val="single" w:color="000000" w:sz="4" w:space="0"/>
            </w:tcBorders>
            <w:noWrap w:val="0"/>
            <w:vAlign w:val="center"/>
          </w:tcPr>
          <w:p w14:paraId="6CA78A93">
            <w:pPr>
              <w:keepNext w:val="0"/>
              <w:keepLines w:val="0"/>
              <w:widowControl/>
              <w:suppressLineNumbers w:val="0"/>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18"/>
                <w:szCs w:val="18"/>
                <w:u w:val="none"/>
                <w:lang w:val="en-US" w:eastAsia="zh-CN" w:bidi="ar"/>
              </w:rPr>
              <w:t>被抽样单位名称</w:t>
            </w:r>
          </w:p>
        </w:tc>
        <w:tc>
          <w:tcPr>
            <w:tcW w:w="1734" w:type="dxa"/>
            <w:tcBorders>
              <w:top w:val="single" w:color="000000" w:sz="4" w:space="0"/>
              <w:left w:val="single" w:color="000000" w:sz="4" w:space="0"/>
              <w:bottom w:val="nil"/>
              <w:right w:val="single" w:color="000000" w:sz="4" w:space="0"/>
            </w:tcBorders>
            <w:noWrap w:val="0"/>
            <w:vAlign w:val="center"/>
          </w:tcPr>
          <w:p w14:paraId="2E23E3D9">
            <w:pPr>
              <w:keepNext w:val="0"/>
              <w:keepLines w:val="0"/>
              <w:widowControl/>
              <w:suppressLineNumbers w:val="0"/>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18"/>
                <w:szCs w:val="18"/>
                <w:u w:val="none"/>
                <w:lang w:val="en-US" w:eastAsia="zh-CN" w:bidi="ar"/>
              </w:rPr>
              <w:t>被抽样单位地址</w:t>
            </w:r>
          </w:p>
        </w:tc>
        <w:tc>
          <w:tcPr>
            <w:tcW w:w="1083" w:type="dxa"/>
            <w:tcBorders>
              <w:top w:val="single" w:color="000000" w:sz="4" w:space="0"/>
              <w:left w:val="single" w:color="000000" w:sz="4" w:space="0"/>
              <w:bottom w:val="nil"/>
              <w:right w:val="single" w:color="000000" w:sz="4" w:space="0"/>
            </w:tcBorders>
            <w:noWrap w:val="0"/>
            <w:vAlign w:val="center"/>
          </w:tcPr>
          <w:p w14:paraId="68E1873B">
            <w:pPr>
              <w:keepNext w:val="0"/>
              <w:keepLines w:val="0"/>
              <w:widowControl/>
              <w:suppressLineNumbers w:val="0"/>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18"/>
                <w:szCs w:val="18"/>
                <w:u w:val="none"/>
                <w:lang w:val="en-US" w:eastAsia="zh-CN" w:bidi="ar"/>
              </w:rPr>
              <w:t>生产日期</w:t>
            </w:r>
          </w:p>
        </w:tc>
        <w:tc>
          <w:tcPr>
            <w:tcW w:w="1300" w:type="dxa"/>
            <w:tcBorders>
              <w:top w:val="single" w:color="000000" w:sz="4" w:space="0"/>
              <w:left w:val="single" w:color="000000" w:sz="4" w:space="0"/>
              <w:bottom w:val="nil"/>
              <w:right w:val="single" w:color="000000" w:sz="4" w:space="0"/>
            </w:tcBorders>
            <w:noWrap w:val="0"/>
            <w:vAlign w:val="center"/>
          </w:tcPr>
          <w:p w14:paraId="49FFB1BB">
            <w:pPr>
              <w:keepNext w:val="0"/>
              <w:keepLines w:val="0"/>
              <w:widowControl/>
              <w:suppressLineNumbers w:val="0"/>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18"/>
                <w:szCs w:val="18"/>
                <w:u w:val="none"/>
                <w:lang w:val="en-US" w:eastAsia="zh-CN" w:bidi="ar"/>
              </w:rPr>
              <w:t>批号</w:t>
            </w:r>
          </w:p>
        </w:tc>
        <w:tc>
          <w:tcPr>
            <w:tcW w:w="967" w:type="dxa"/>
            <w:tcBorders>
              <w:top w:val="single" w:color="000000" w:sz="4" w:space="0"/>
              <w:left w:val="single" w:color="000000" w:sz="4" w:space="0"/>
              <w:bottom w:val="nil"/>
              <w:right w:val="single" w:color="000000" w:sz="4" w:space="0"/>
            </w:tcBorders>
            <w:noWrap w:val="0"/>
            <w:vAlign w:val="center"/>
          </w:tcPr>
          <w:p w14:paraId="3D1D5965">
            <w:pPr>
              <w:keepNext w:val="0"/>
              <w:keepLines w:val="0"/>
              <w:widowControl/>
              <w:suppressLineNumbers w:val="0"/>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18"/>
                <w:szCs w:val="18"/>
                <w:u w:val="none"/>
                <w:lang w:val="en-US" w:eastAsia="zh-CN" w:bidi="ar"/>
              </w:rPr>
              <w:t>规格型号</w:t>
            </w:r>
          </w:p>
        </w:tc>
        <w:tc>
          <w:tcPr>
            <w:tcW w:w="1522" w:type="dxa"/>
            <w:tcBorders>
              <w:top w:val="single" w:color="000000" w:sz="4" w:space="0"/>
              <w:left w:val="single" w:color="000000" w:sz="4" w:space="0"/>
              <w:bottom w:val="nil"/>
              <w:right w:val="single" w:color="000000" w:sz="4" w:space="0"/>
            </w:tcBorders>
            <w:noWrap w:val="0"/>
            <w:vAlign w:val="center"/>
          </w:tcPr>
          <w:p w14:paraId="3D6ABF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kern w:val="0"/>
                <w:sz w:val="18"/>
                <w:szCs w:val="18"/>
                <w:lang w:val="en-US" w:eastAsia="zh-CN" w:bidi="ar"/>
              </w:rPr>
            </w:pPr>
            <w:r>
              <w:rPr>
                <w:rFonts w:hint="eastAsia" w:ascii="黑体" w:hAnsi="黑体" w:eastAsia="黑体" w:cs="黑体"/>
                <w:b w:val="0"/>
                <w:bCs w:val="0"/>
                <w:i w:val="0"/>
                <w:iCs w:val="0"/>
                <w:color w:val="000000"/>
                <w:kern w:val="0"/>
                <w:sz w:val="18"/>
                <w:szCs w:val="18"/>
                <w:u w:val="none"/>
                <w:lang w:val="en-US" w:eastAsia="zh-CN" w:bidi="ar"/>
              </w:rPr>
              <w:t>批准文号</w:t>
            </w:r>
            <w:r>
              <w:rPr>
                <w:rFonts w:hint="eastAsia" w:ascii="黑体" w:hAnsi="黑体" w:eastAsia="黑体" w:cs="黑体"/>
                <w:b w:val="0"/>
                <w:bCs w:val="0"/>
                <w:kern w:val="0"/>
                <w:sz w:val="18"/>
                <w:szCs w:val="18"/>
                <w:lang w:val="en-US" w:eastAsia="zh-CN" w:bidi="ar"/>
              </w:rPr>
              <w:t>/</w:t>
            </w:r>
          </w:p>
          <w:p w14:paraId="73D4A8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kern w:val="0"/>
                <w:sz w:val="18"/>
                <w:szCs w:val="18"/>
                <w:lang w:val="en-US" w:eastAsia="zh-CN" w:bidi="ar"/>
              </w:rPr>
              <w:t>备</w:t>
            </w:r>
            <w:r>
              <w:rPr>
                <w:rStyle w:val="7"/>
                <w:rFonts w:hint="eastAsia" w:ascii="黑体" w:hAnsi="黑体" w:eastAsia="黑体" w:cs="黑体"/>
                <w:b w:val="0"/>
                <w:bCs w:val="0"/>
                <w:sz w:val="18"/>
                <w:szCs w:val="18"/>
                <w:lang w:val="en-US" w:eastAsia="zh-CN" w:bidi="ar"/>
              </w:rPr>
              <w:t>案号</w:t>
            </w:r>
          </w:p>
        </w:tc>
      </w:tr>
      <w:tr w14:paraId="0447A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3849D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5BA47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阿胶浆</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65B8D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山东东阿益生堂阿胶保健食品有限公司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D7A9A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山东省东阿县阿胶街76号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6A106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珠海市广济医药连锁有限公司新堂分店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6B3F3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珠海市斗门区井岸镇新堂村九巷13号之二</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556FB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2024-08-14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DB3B6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20240813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3A786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240mL（20mlx12瓶）/盒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0C3EC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国食健字G20050047</w:t>
            </w:r>
          </w:p>
        </w:tc>
      </w:tr>
      <w:tr w14:paraId="6EC4E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9178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8556B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维喜泡泡</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维生素C泡腾片（草莓味）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5340B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博凯药业有限公司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63F0D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河南省郑州市中牟县官渡镇春秋路10号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96CBC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珠海市大福堂药业有限公司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2B530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珠海市斗门区井岸镇朝福路110号一楼之一商铺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1E050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2025-05-17</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B2A84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250516101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4C70C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80g（4g/片X20片/瓶）/瓶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4D95A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食健备G202041001221</w:t>
            </w:r>
          </w:p>
        </w:tc>
      </w:tr>
      <w:tr w14:paraId="0BD68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814AA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DC4C7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俏妍美牌维生素E软胶囊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7AF8C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绿健园（新乡）生物工程有限公司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B84E1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河南新乡经济开发区青年路782号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EDBBA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斗门区井岸镇永健药房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794D8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斗门区井岸镇西埔村文明路一巷一号西埔市场侧04、05铺位</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3F123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2025-02-15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AAE23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36124002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B5593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50克0.5克/粒x100粒/瓶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E41F3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食健备G202241002340</w:t>
            </w:r>
          </w:p>
        </w:tc>
      </w:tr>
      <w:tr w14:paraId="45037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0ECE8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31EE9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葡萄糖酸钙口服液（营养素补充剂）</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01A59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委托企业：南昌川奇保健品有限公司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受委托企业：江西川奇药业有限公司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75692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委托企业地址：江西省南昌市青山湖区青山湖大道388号（民营科技园）</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受委托企业地址：江西省南昌市高新区天祥北大道855号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5B46E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珠海市文康医药有限公司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B259D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珠海市斗门区井岸镇西埔村文明路一巷126号一楼1号铺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FC992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2024-11-01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52A91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2411012 094</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41E39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10ml/支+（10支+2支）/盒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45E37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卫食健字(1999)第0243号</w:t>
            </w:r>
          </w:p>
        </w:tc>
      </w:tr>
      <w:tr w14:paraId="64E5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1E693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FDBBA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诺贝臣牌多种维生素矿物质片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743DB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江西优品实业有限公司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6FFF7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江西省宜春市樟树市张家山工业园十号路西侧</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51782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斗门区井岸镇永健药房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3E7A6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斗门区井岸镇西埔村文明路一巷一号西埔市场侧04、05铺位</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5DD16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2024-08-04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05202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240801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6E3A9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96克（1.6克/片x60片）/盒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82046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食健备G202036000351</w:t>
            </w:r>
          </w:p>
        </w:tc>
      </w:tr>
      <w:tr w14:paraId="0941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DB310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C8815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全康牌钙维生素D片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91E80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安徽全康药业有限公司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3247A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安徽省阜阳市太和县城关镇工业园区西区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D16CB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珠海市一和堂医药有限公司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9E6BE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珠海市金湾区三灶镇榕苑新村1栋8号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0AFC7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2024-04-03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FF57B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Y24MD101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E950D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135g（1.5g/片X90片）/盒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58B60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食健备G201834000813</w:t>
            </w:r>
          </w:p>
        </w:tc>
      </w:tr>
      <w:tr w14:paraId="2148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A4851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12783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美媛春</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钙铁锌口服液（甜橙味）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2022F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江西广恩和药业股份有限公司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CDBE7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江西省吉安市永丰县城</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48085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珠海市坤健堂大药房有限公司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41EB3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珠海市金湾区三灶镇鱼林村综合楼一楼3号铺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76FE3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2025-03-28</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74560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250301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9EEB5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100ml（10ml/支×10支）/盒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C6D36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食健备G202236002645</w:t>
            </w:r>
          </w:p>
        </w:tc>
      </w:tr>
      <w:tr w14:paraId="6D96D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7F96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28CB5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双华智力宝胶丸</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DDDE6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委托企业：蓬莱华康保健品有限公司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受委托企业：山东科举药业有限公司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FFCA2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委托企业地址：山东省蓬莱市紫荆山街道办事处司家庄村</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受委托企业地址：威海市高区初村镇镇海路76号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6EC02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珠海市坤健堂大药房有限公司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0C4EE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珠海市金湾区三灶镇鱼林村综合楼一楼3号铺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042C2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2025-03-17</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0E590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202503078</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21DD2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18g（300mg/粒X60粒）/盒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CEFCB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卫食健字(1997)第568号</w:t>
            </w:r>
          </w:p>
        </w:tc>
      </w:tr>
      <w:tr w14:paraId="6B63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E3D7C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CD564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沐春</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钙维生素D软胶囊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93B27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洛阳众康生物工程有限公司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B962D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洛阳市洛龙区洛伊路（龙门石窟南200米）</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1A218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珠海嘉伦药业集团光彩大药房连锁有限公司伟民分店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EC061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珠海市金湾区三灶镇伟民路61号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14DC5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2024-12-01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5E951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D8043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144g（1.2g/粒x120粒）/瓶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2A1C4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食健备G202341003846</w:t>
            </w:r>
          </w:p>
        </w:tc>
      </w:tr>
      <w:tr w14:paraId="3CA0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D57F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7A80B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新鑫牌多种矿物质氨基酸口服液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0E5B5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委托企业：江西冯利生物科技有限公司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受委托企业：江西鑫源欣实业有限公司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0D995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委托企业地址：江西省樟树市城北工业园区临二号路</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受委托企业地址：江西省宜春市樟树市城北工业园区临二号路</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9FBCD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珠海市一和堂医药有限公司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C47C1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珠海市金湾区三灶镇榕苑新村1栋8号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E246B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4ED3E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E3849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100ml（10mlx10支）/盒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0918E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国食健注G20200623</w:t>
            </w:r>
          </w:p>
        </w:tc>
      </w:tr>
      <w:tr w14:paraId="280E8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94F0E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D6B62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美林康牌钙铁锌咀嚼片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91FC7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委托企业：威海紫光科技园有限公司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受委托企业：威海南波湾生物技术有限公司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54EAA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委托企业地址：山东省威海市经济技术开发区崮山镇东安路179-1、179-2、179-8号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受委托企业地址：山东省威海市经济技术开发区崮山镇东安路177-2、179-8号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A2DEC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汕头市民德医药连锁有限公司拱桥分店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3D6B5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汕头市潮南区峡山街道拱桥广华路原第二单元1-3号首层</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36041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2024-08-05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B0B45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B162407011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7CFDE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60g（1g/片×60片）/瓶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9D132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国食健注G20150060</w:t>
            </w:r>
          </w:p>
        </w:tc>
      </w:tr>
      <w:tr w14:paraId="02005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2714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58BD1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康投</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维生素C含片（草莓味）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96914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山东正奇生物制品有限公司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CF8E7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山东省泰安市宁阳县洸河湿地景区北2公里</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15B45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汕头市民德医药连锁有限公司拱桥分店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68B74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汕头市潮南区峡山街道拱桥广华路原第二单元1-3号首层</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D879C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14914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25030331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511BB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30g（50片装）/盒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A797F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食健备G201937001086</w:t>
            </w:r>
          </w:p>
        </w:tc>
      </w:tr>
      <w:tr w14:paraId="2DD87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35B1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502E5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牛千岁牌钙维生素D软胶囊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EA087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威海紫光生物科技开发有限公司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E2F1B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威海市经济技术开发区崮山镇成大路1578号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D421C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汕头市澄海区美新众康医药有限公司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00817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汕头市澄海区广益街道埔美美新区1巷17号第一层1号铺面</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2AB76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5317A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A7824111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A8EDE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100g（1000mg/粒×100粒）/瓶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89EEA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食健备G201837000141</w:t>
            </w:r>
          </w:p>
        </w:tc>
      </w:tr>
      <w:tr w14:paraId="0F30E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E0267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1727D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新维士</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多种维生素矿物质咀嚼片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986C4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浙江新维士生物科技有限公司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279AC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浙江省台州市天台县花前工业园区园南路6号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223E6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汕头市澄海区美新众康医药有限公司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75D49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汕头市澄海区广益街道埔美美新区1巷17号第一层1号铺面</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123C9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2024-11-08</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2FD97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5124227</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61266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96g（1.6g/片×60片）/瓶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1FB92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食健备G201933001333</w:t>
            </w:r>
          </w:p>
        </w:tc>
      </w:tr>
      <w:tr w14:paraId="6C89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6DA31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079C7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修正牌鱼油软胶囊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BE501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吉林修正健康股份有限公司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CBDE6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吉林省长春双阳经济开发区（长清公路27.5公里处）</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0B576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汕头市澄海区一众康医药有限公司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CCD98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汕头市澄海区凤翔街道东湖大道中段4巷向东8号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51ED1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2024-07-02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0656E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240702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C2D7F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60g（1g/粒×60粒）/瓶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FECF5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食健备G202222001945</w:t>
            </w:r>
          </w:p>
        </w:tc>
      </w:tr>
      <w:tr w14:paraId="65041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3C29A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47917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纽徕佛牌钙维生素D维生素E软胶囊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A6938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深圳市生命力生物保健科技江苏有限公司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11AD6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沭阳县经济开发区永嘉路52号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CFA6F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汕头市新西华药业有限公司外砂店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C7A58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汕头市龙湖区外砂镇林厝村金林路一号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2B3C5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2025-03-29</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7BB05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68473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120g（1.2g/粒×100粒）/瓶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4E039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食健备G201932001297</w:t>
            </w:r>
          </w:p>
        </w:tc>
      </w:tr>
      <w:tr w14:paraId="2B3AE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7ECBC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33A4E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纽徕佛牌多种维生素矿物质咀嚼片（柠檬味）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EFAFF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深圳市生命力生物保健科技江苏有限公司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7BB53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沭阳县经济开发区永嘉路52号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325E5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汕头市新西华药业有限公司外砂店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39184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汕头市龙湖区外砂镇林厝村金林路一号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647B3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2024-08-27</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03331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4326C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30g（1.5g/片×20片）/瓶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71254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食健备G202232001347</w:t>
            </w:r>
          </w:p>
        </w:tc>
      </w:tr>
      <w:tr w14:paraId="4198F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C74CF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BD486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修正牌多种B族维生素含片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54315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江苏艾兰得营养品有限公司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43E6C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靖江市江山路20号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FD69F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汕头市澄海区一众康医药有限公司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F5CB1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汕头市澄海区凤翔街道东湖大道中段4巷向东8号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50242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2025-01-13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5C3F1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MTFN25N6001B</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85BAD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50g（0.5g/片×100片）/盒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67EF6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食健备G201932001031</w:t>
            </w:r>
          </w:p>
        </w:tc>
      </w:tr>
      <w:tr w14:paraId="3051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67E43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FAAEC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百合康牌越橘叶黄素β-胡萝卜素锌软胶囊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D2E9C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8827C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DA5A9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汕头市澄海区一众康医药有限公司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617E9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汕头市澄海区凤翔街道东湖大道中段4巷向东8号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30A31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7D2DA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4203124012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895F9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30g（0.5g/粒×60粒）/盒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FACF0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国食健注G20120206</w:t>
            </w:r>
          </w:p>
        </w:tc>
      </w:tr>
      <w:tr w14:paraId="64221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9522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3349B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生命力牌维生素E软胶囊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11D03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深圳市生命力生物保健科技江苏有限公司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B0D66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沭阳县经济开发区永嘉路52号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C3B7C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汕头市新西华药业有限公司泰安店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89D79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汕头市澄海区澄华街道西门中泰一路1幢1号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66DAD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2024-11-04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C9175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C11A1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50g（500mg/粒×100粒）/瓶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9A7C6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食健备G202032001385</w:t>
            </w:r>
          </w:p>
        </w:tc>
      </w:tr>
      <w:tr w14:paraId="21F83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FE42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FAB21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靓馨牌辅酶Q10软胶囊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F5384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绿健园（新乡）生物工程有限公司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B0EA5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河南新乡经济开发区青年路782号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73D4B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佛山市禅城区惠聚好物百货店（个体工商户）</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44606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佛山市禅城区祖庙街道建新路111号负一层043、044号商铺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A8234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2024-12-15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31BF4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35093031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4D889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30g 0.5g/粒×60粒/盒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63818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食健备G202141102596</w:t>
            </w:r>
          </w:p>
        </w:tc>
      </w:tr>
      <w:tr w14:paraId="09A44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4ECA2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FE6A0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肾茶</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DC804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委托企业：米易县情怡肾茶厂</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受委托企业：桂之健（广西）健康产业有限公司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56C55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委托企业地址：米易县丙谷镇</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受委托企业地址：南宁市连畴路67号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E2BD0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佛山市禅城区惠聚好物百货店（个体工商户）</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91362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佛山市禅城区祖庙街道建新路111号负一层043、044号商铺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8AAEC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2024-09-09</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48E1B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240901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45F9D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30g（3g/包×10 包）/盒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E6C49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卫食健字［1997］第074号</w:t>
            </w:r>
          </w:p>
        </w:tc>
      </w:tr>
      <w:tr w14:paraId="51FE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4B54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B37B6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乐长美胶囊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74F00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委托企业：陕西君碧莎制药有限公司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受委托企业：陕西正晟康源生物医药有限公司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5DFE2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委托企业地址：陕西省西咸新区沣西新城钓台街办钓台开发区8号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受委托企业地址：陕西省西咸新区沣西新城钓台街办钓台开发区8号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FC7A8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佛山市南海区瑞祥药店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91E3C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佛山市南海区桂城街道平西社区深涌大街七巷15号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F4A46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2025-01-06</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0BA48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20240605</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207DD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21g（0.35g/粒×60粒）/盒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92A87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国食健字G20041043</w:t>
            </w:r>
          </w:p>
        </w:tc>
      </w:tr>
      <w:tr w14:paraId="0A6FC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72DF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FB550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FOO</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破壁灵芝孢子粉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77ED8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安徽养生道生物科技有限公司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A3AD5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安徽省亳州市亳州经济开发区高新区药王大道1386号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E6418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佛山市龙兴水悦医药有限公司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610E0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广东省佛山市顺德区容桂街道红星社区桂新东路1号龙光水悦熙园13座109号铺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9485B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2025-01-08</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47CDB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25010304</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F81F1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80g（1.0g/袋×20袋/盒×4盒）/盒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DA672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食健备G202134101049</w:t>
            </w:r>
          </w:p>
        </w:tc>
      </w:tr>
      <w:tr w14:paraId="28749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3243C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1E15D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DHA藻油软胶囊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0B5FC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委托企业：安琪酵母股份有限公司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受委托企业：安琪纽特股份有限公司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6FF39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委托企业地址：湖北省宜昌市城东大道168号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受委托企业地址：湖北省宜昌市高新技术开发区花溪路168号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02BEF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佛山市龙兴水悦医药有限公司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EE4B1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广东省佛山市顺德区容桂街道红星社区桂新东路1号龙光水悦熙园13座109号铺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04C5B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2025-01-16</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30D5D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NTB25002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34B12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14g（400mg/粒×35粒）/盒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2FFB2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国食健注G20200165</w:t>
            </w:r>
          </w:p>
        </w:tc>
      </w:tr>
      <w:tr w14:paraId="59A7B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E89E1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AAD0F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川奇牌天添氨基酸口服液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2108C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委托企业：南昌川奇保健品有限公司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受委托企业：江西川奇药业有限公司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94B41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委托企业地址：江西省南昌市青山湖区青山湖大道388号（民营科技园）</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受委托企业地址：江西省南昌市高新区天祥北大道855号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F48F7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佛山市联心缘药业有限公司杏坛壹零壹分店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4F3CB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广东省佛山市顺德区杏坛镇顺业东路33号盛越园2栋2号之一</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5B87C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2024-10-13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61443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241013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8843B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250ml/瓶×3瓶/盒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E8556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卫食健字(2003)第0435号</w:t>
            </w:r>
          </w:p>
        </w:tc>
      </w:tr>
      <w:tr w14:paraId="1D19D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C334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3F7F5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Speakin</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多种维生素矿物质蛋白粉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71743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鑫玺生物科技股份有限公司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2AC10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江西省宜春市樟树市城北经济技术开发区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19B18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佛山市龙兴水悦医药有限公司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06F7F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广东省佛山市顺德区容桂街道红星社区桂新东路1号龙光水悦熙园13座109号铺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558A3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2025-06-03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95A75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78B36335</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0D86D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400g（20g/袋×20袋）/罐</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10B1A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食健备G202436001532</w:t>
            </w:r>
          </w:p>
        </w:tc>
      </w:tr>
      <w:tr w14:paraId="63876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A6AC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1937A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颐多慷</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️鱼油软胶囊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EB0CF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山东养怡蓓医药科技有限公司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A3F3C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济宁市梁山县333省道京杭博爱大桥西1公里路北</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C2C6F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佛山市粤和堂医药有限公司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DB644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佛山市南海区西樵镇官山城区海北东路1号首层1号铺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922DC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2025-05-04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52CB4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20250535</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BF68B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100g（1000mg/粒×100粒）/瓶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1D026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食健备G202137101080</w:t>
            </w:r>
          </w:p>
        </w:tc>
      </w:tr>
      <w:tr w14:paraId="3C29F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D1B30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29EC6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百维奇</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B族维生素片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C74BD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安徽育生堂药业有限公司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252DB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安徽省阜阳市太和县城关工业园东区筛网产业园内工三路1号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FCF6A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佛山市南海区瑞祥药店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37B9E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佛山市南海区桂城街道平西社区深涌大街七巷15号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EFE93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2024-08-09</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EB6A0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20240809</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CED46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45g（0.5g/片×90片）/盒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BC496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食健备G201934002103</w:t>
            </w:r>
          </w:p>
        </w:tc>
      </w:tr>
      <w:tr w14:paraId="387AA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C7F8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BEB15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绿健园牌钙锰生物素胆碱软胶囊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88D77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绿健园（新乡）生物工程有限公司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36FAB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河南新乡经济开发区青年路782号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9C811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佛山市粤和堂医药有限公司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3778E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佛山市南海区西樵镇官山城区海北东路1号首层1号铺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86994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2025-05-22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529A3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36165001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703C4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60g（1g/粒×60粒）/盒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E5A43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食健备G202341002218</w:t>
            </w:r>
          </w:p>
        </w:tc>
      </w:tr>
      <w:tr w14:paraId="05173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6013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BFF21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益生日记牌多种B族维生素片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A9FB3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D2335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1E083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韶关市圆心大药房有限公司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13870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韶关市武江区惠民南路163幢首层南面第三间商铺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EE717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2024-11-05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D4A52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0277824003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F6EAE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63g（0.7g/片x90片）/瓶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DAFAE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食健备G202437000943</w:t>
            </w:r>
          </w:p>
        </w:tc>
      </w:tr>
      <w:tr w14:paraId="1066A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F904A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F4DC6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百合康牌锌凝胶糖果（青苹果味）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6C285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86A69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D92E0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广东益丰乡亲大药房连锁有限公司格顶轩店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FE7DD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韶关市浈江区黄金村路2号曲仁园格顶轩48幢1层1、2号商铺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21404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2024-11-11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3A5D9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3102024046</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540A3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90g 3g/粒X30粒/盒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D48AC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食健备G202237000993</w:t>
            </w:r>
          </w:p>
        </w:tc>
      </w:tr>
      <w:tr w14:paraId="195BA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8E350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02057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维生素C咀嚼片（甜橙味）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5B371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柏维力生物技术（安徽）股份有限公司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56ABB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安徽省宣城市郎溪县十字经济开发区立宇大道18号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5603F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广东益丰乡亲大药房连锁有限公司曲仁园分店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62C6A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韶关市浈江区黄金村2号曲仁园格顶轩10幢2、3号商铺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5121E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2024-12-10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EC638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2E11N020</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A91BC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50g（500mg/片×100片）/瓶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552E3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食健备G202434001680</w:t>
            </w:r>
          </w:p>
        </w:tc>
      </w:tr>
      <w:tr w14:paraId="2698B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80B8B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683AE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维生素C泡腾片（香橙味）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90FF9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柏维力生物技术（安徽）股份有限公司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DA73E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安徽省宣城市郎溪县十字经济开发区立宇大道18号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93883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广东益丰乡亲大药房连锁有限公司曲仁园分店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94194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韶关市浈江区黄金村2号曲仁园格顶轩10幢2、3号商铺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2FDB2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2024-12-13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87EC7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2E11N017</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B525A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80g（4g/片×20片）/管</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B6A94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食健备G202434001638</w:t>
            </w:r>
          </w:p>
        </w:tc>
      </w:tr>
      <w:tr w14:paraId="63FD5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9C59446">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DD50F8D">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麦金利</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多种维生素片（成人）</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6E5C634">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武汉麦鑫利药业有限公司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46E4C43">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武汉市东湖新技术开发区高新二路388号武汉光谷国际生物医药企业加速器25幢1-4层（2）厂房二号；武汉东湖新技术开发区佛祖岭街道高新四路56号武汉中新环保产品研发基地A栋3楼（自贸区武汉片区）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A91F365">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广东爱心大药房连锁有限公司碧桂园江山樾分店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E63B729">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韶关市浈江区十里亭</w:t>
            </w:r>
            <w:r>
              <w:rPr>
                <w:rFonts w:hint="eastAsia" w:ascii="Times New Roman" w:hAnsi="Times New Roman" w:eastAsia="宋体" w:cs="Times New Roman"/>
                <w:i w:val="0"/>
                <w:iCs w:val="0"/>
                <w:color w:val="auto"/>
                <w:spacing w:val="-6"/>
                <w:kern w:val="0"/>
                <w:sz w:val="18"/>
                <w:szCs w:val="18"/>
                <w:u w:val="none"/>
                <w:lang w:val="en-US" w:eastAsia="zh-CN" w:bidi="ar"/>
              </w:rPr>
              <w:t>镇五里亭良村公路2号韶关碧桂园六期1街5、6座1层生鲜超市10号商铺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812819D">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2024-11-26</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703CBDD">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36B8C2F">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60g（1.0g/片×60片）/盒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535D1C1">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食健备G202042001228</w:t>
            </w:r>
          </w:p>
        </w:tc>
      </w:tr>
      <w:tr w14:paraId="730CE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60EBFBC">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D6C534B">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钙维生素D软胶囊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82EFDA5">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湖北康恩萃药业有限公司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CF63B2C">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湖北省咸宁市崇阳县天城镇经济开发区丰日大道南侧</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AA8815C">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韶关市精心大药房有限公司黄金村二分店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E286241">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韶关市浈江区黄金村路2号曲仁园格顶轩44幢2层9号商铺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40730EF">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2024-12-28</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1B5FB66">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046340B">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110g（1.1g/粒×100粒）/瓶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B19599D">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食健备G202442001301</w:t>
            </w:r>
          </w:p>
        </w:tc>
      </w:tr>
      <w:tr w14:paraId="61AA7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3541DA1">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1B8722D">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优力加</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百合康牌蛋白粉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DDBDC2F">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B9FBB07">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8050A0E">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w:t>
            </w:r>
            <w:r>
              <w:rPr>
                <w:rFonts w:hint="eastAsia" w:ascii="Times New Roman" w:hAnsi="Times New Roman" w:eastAsia="宋体" w:cs="Times New Roman"/>
                <w:i w:val="0"/>
                <w:iCs w:val="0"/>
                <w:color w:val="auto"/>
                <w:spacing w:val="-6"/>
                <w:kern w:val="0"/>
                <w:sz w:val="18"/>
                <w:szCs w:val="18"/>
                <w:u w:val="none"/>
                <w:lang w:val="en-US" w:eastAsia="zh-CN" w:bidi="ar"/>
              </w:rPr>
              <w:t>东益丰乡亲大药房连锁有限公司五里亭市场分店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2DF4E82">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韶关市浈江区十里亭镇皇景新村楼下商铺第5号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6B8FB48">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2024-11-22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2260A37">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2182224163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BDFF5F6">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500g（10g/袋×50袋）/罐</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41A325D">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国食健注G20110628</w:t>
            </w:r>
          </w:p>
        </w:tc>
      </w:tr>
      <w:tr w14:paraId="7EFED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388D8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3CD22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艾兰得牌菊粉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FB577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江苏艾兰得营养品有限公司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F4CE1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靖江市江山路20号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61A4D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广东益丰乡亲大药房连锁有限公司曲仁园分店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5A93A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韶关市浈江区黄金村2号曲仁园格顶轩10幢2、3号商铺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8179E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2024-10-25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6063E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PP1124X1002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82A56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84g（3g×28袋）/盒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0CB72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国食健注G20230003</w:t>
            </w:r>
          </w:p>
        </w:tc>
      </w:tr>
      <w:tr w14:paraId="085C0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DA8DB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E15E6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鸿洋神</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鱼油软胶囊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A833A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10265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61540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广东益丰乡亲大药房连锁有限公司五里亭市场分店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DD0D3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韶关市浈江区十里亭镇皇景新村楼下商铺第5号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5EBC6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2025-06-22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45258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4532925004</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1F4FD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180g（1g/粒×180粒）/瓶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BDEED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食健备G202137100661</w:t>
            </w:r>
          </w:p>
        </w:tc>
      </w:tr>
      <w:tr w14:paraId="62C03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3BED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20503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益生日记牌钙维生素D软胶囊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80834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BD454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F79B6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韶关市圆心大药房有限公司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D98CC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韶关市武江区惠民南路163幢首层南面第三间商铺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01211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2024-08-22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15B24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4553824001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9A8E3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60g（1g/粒x60粒）/瓶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DD534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食健备G202437001167</w:t>
            </w:r>
          </w:p>
        </w:tc>
      </w:tr>
      <w:tr w14:paraId="620F0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0D908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A17BF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钙维生素D软胶囊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80F9F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安琪纽特股份有限公司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41FD9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湖北省宜昌市高新技术开发区花溪路168号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55BB1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河源市源城区华达街多爱一婴母婴用品店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4014E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河源市源城区永和路北边华达街西市农产品批发市场H107号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782E8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2025-02-03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53B08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NTB25002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9DD56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25.6g（0.8g/粒×8粒/袋×4袋）/盒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1F367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食健备G202242000454</w:t>
            </w:r>
          </w:p>
        </w:tc>
      </w:tr>
      <w:tr w14:paraId="23BB6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9C853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E32A4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菁韵</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金银花罗汉果含片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74C57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委托企业：厦门市斯必利保健食品有限公司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受委托企业：斯必利药业（厦门）有限公司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29509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委托企业地址：厦门市湖里区金尚路435号1002室</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受委托企业地址：福建省厦门市同安区同安工业集中区思明园115号之二</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0B729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河源市民意五号百杏林药店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85BC1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河源市区永和路北面、华达街东边中心壹号教育城2栋110、111、112号A区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B9825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2025-01-13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18491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20250113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AFF14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28g（2g×14）/盒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95440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国食健注G20060275</w:t>
            </w:r>
          </w:p>
        </w:tc>
      </w:tr>
      <w:tr w14:paraId="56B8C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21A92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584B1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总统牌北京同仁堂蜂王浆口服液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30FF5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委托企业：北京同仁堂健康药业股份有限公司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受委托企业：北京同仁堂健康药业（青海）有限公司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6F45C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委托企业地址：北京市北京经济技术开发区景园北街2号58幢5层-13层</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受委托企业地址：德令哈市河西街道同仁堂路1号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27775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北京同仁堂佛山连锁药店有限责任公司河源分店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4A695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河源市新市区中山路侨苑101、102号门店上下两层及103号门店上下两层</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BE0D6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2025-01-11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69AA5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2025205603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C7370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300ml（10ml/瓶×30瓶）/盒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E418C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国食健字G20040736</w:t>
            </w:r>
          </w:p>
        </w:tc>
      </w:tr>
      <w:tr w14:paraId="650A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050D3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9F507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悦健莱牌多种维生素矿物质片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34F25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安徽自然堂生物科技有限公司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606EB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安徽省阜阳市颍东区东兴路6号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26F88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河源市源城区利众堂医药有限公司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9AC1D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河源市新区穗香街以南边-21号一楼</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0744E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2024-09-07</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99E37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20240907</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DD9FF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135g（1.5g/片×90片）/瓶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10EC1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食健备G201834001590</w:t>
            </w:r>
          </w:p>
        </w:tc>
      </w:tr>
      <w:tr w14:paraId="05C5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C051B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28E00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康易随牌维生素C咀嚼片（香橙味）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B98BF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华润圣海健康科技有限公司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A24E3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山东省淄博市高新区青龙山路2甲1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ABD1B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河源市乐康堂药品有限公司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D5885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河源市源城区新风路尾万隆1号住宅区附近</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209F3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2024-09-02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58C17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P06253402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9E693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120g（1.2g/片×100片）/瓶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96649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食健备G201837001174</w:t>
            </w:r>
          </w:p>
        </w:tc>
      </w:tr>
      <w:tr w14:paraId="09BC2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CB0B6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F9DFA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汉臣氏牌锌软胶囊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8933D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汉臣氏（沈阳）儿童制品有限公司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0F540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辽宁省沈阳胡台新城振兴八街35号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CC4AB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河源市源城区长安街母婴优品母婴用品店（个体工商户）</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AD808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河源市源城区长安街368、370号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945BD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2024-10-07</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EC92C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851EE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13.5g（0.45g×30）/盒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49977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食健备G201921001670</w:t>
            </w:r>
          </w:p>
        </w:tc>
      </w:tr>
      <w:tr w14:paraId="1432B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59A3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5B3AC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佰思佳</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维生素C泡腾片（葡萄味）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C69EC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武汉麦鑫利药业有限公司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102BD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武汉市东湖新技术开发区高新二路388号武汉光谷国际生物医药企业加速器25幢1-4层（2）厂房二号；武汉东湖新技术开发区佛祖岭街道高新四路56号武汉中新环保产品研发基地A栋3楼（自贸区武汉片区）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4B49A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河源市百杏林药业连锁有限公司长安分公司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73D25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广东省河源市源城区长安街392号门店A室</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88F9B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2024-05-08</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359C0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20240501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03FAF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80g（4.0g/片×20片）/瓶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042CE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食健备G202042000624</w:t>
            </w:r>
          </w:p>
        </w:tc>
      </w:tr>
      <w:tr w14:paraId="76B21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62049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02089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百合康多维少年牌多种维生素矿物质咀嚼片（4-17岁）</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5F34F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5DA92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93016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康泽药业连锁有限公司河源新风路真品药店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D0ABF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广东省河源市新市区建设大道南边新风路东边鸿翔华庭B栋104-105号一层</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7BC46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2024-04-24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0B72C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0163524002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30457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90g（1.5g/片×60片）/盒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9DBFF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食健备G201937001294</w:t>
            </w:r>
          </w:p>
        </w:tc>
      </w:tr>
      <w:tr w14:paraId="2BD08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8F82F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30384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百合康牌蜂胶软胶囊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B540E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6035C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82A89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康泽药业连锁有限公司河源新风路真品药店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9B313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广东省河源市新市区建设大道南边新风路东边鸿翔华庭B栋104-105号一层</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C2190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2024-06-22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FA562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4269624003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26C15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30g（500mg/粒×60粒）/盒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BBB77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国食健注G20080124</w:t>
            </w:r>
          </w:p>
        </w:tc>
      </w:tr>
      <w:tr w14:paraId="5467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97E0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6809A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怡萃多牌铁维生素B₆口服液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96621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百岳特生物技术（上海）有限公司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4F8F0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上海市金山工业区金舸路989号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2D9CB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河源市源城区宝贝家园母婴用品店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898D4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河源市源城区长安路390-1号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CF948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2024-08-10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6EAA2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S20240810A004</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5DD64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300mL（30mL×10支）/盒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60BA2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食健备G202431000107</w:t>
            </w:r>
          </w:p>
        </w:tc>
      </w:tr>
      <w:tr w14:paraId="4E329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867F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754E0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杞润牌杞苓氨基酸口服液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C09F1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委托企业：江西德上科技集团有限公司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受委托企业：江西德致生物科技有限公司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D33F9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委托企业地址：樟树市城北经济技术开发区</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受委托企业地址：江西省宜春市樟树市城北经济技术开发区六号路东侧</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D4B0E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大埔县百健大药房有限公司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BFA8A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大埔县湖寮镇虎中路67、69、71号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95353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2024-06-01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D55B3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20240601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C4A9E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250mL×3/盒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179FC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国食健注G20100013</w:t>
            </w:r>
          </w:p>
        </w:tc>
      </w:tr>
      <w:tr w14:paraId="5A19D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992B6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E27F2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盖中盖</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氨糖软骨素钙片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31D6A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委托企业：深圳市麦金利实业有限公司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受委托企业：武汉麦鑫利药业有限公司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E8BA1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委托企业地址：深圳市南山区三湘海尚花园一期E座一单元11F</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武汉市东湖新技术开发区高新二路388号武汉光谷国际生物医药企业加速器25幢1-4层（2）厂房二号；武汉东湖新技术开发区佛祖岭街道高新四路56号武汉中新环保产品研发基地A栋3楼（自贸区武汉片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0CA08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梅州市德福堂药业有限公司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54FC0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大埔县湖寮镇虎山路106、108号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C7C2A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2024-12-10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E7A86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0443D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76.5g（0.85g/片×90片）/瓶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B90F8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国食健注G20130636</w:t>
            </w:r>
          </w:p>
        </w:tc>
      </w:tr>
      <w:tr w14:paraId="7E913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BABA8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B3E84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博凯泡泡牌维生素C泡腾片（甜橙味）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93EDC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博凯药业有限公司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DBFC4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河南省郑州市中牟县官渡镇春秋路10号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B4377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梅州市文仁药业有限公司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B0744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广东省梅州市梅江区东郊乡东郊管理区中心围村公园路13号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D58BF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2024-03-12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F9D62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240311001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51113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80g（4g/片×20片/瓶）/瓶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ACD74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食健备G202141100306</w:t>
            </w:r>
          </w:p>
        </w:tc>
      </w:tr>
      <w:tr w14:paraId="42066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B2EFD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11E73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亨博士</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螺旋藻片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DFA9A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安徽华都药业有限公司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1423C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安徽省阜阳市颍东区颍东经济开发区徽清科技园内</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F7FF4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梅州市金东药业有限公司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43264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梅州市梅江区金山街道公园路9-2号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05553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2024-03-15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DBF15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20240301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BD7EA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60克（1克/片×60片）/瓶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FD0A6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食健备G202234003413</w:t>
            </w:r>
          </w:p>
        </w:tc>
      </w:tr>
      <w:tr w14:paraId="222DE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7B16F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314DE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睿博士牌钙维生素D咀嚼片（4-17岁）</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27012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安徽草珊瑚生物科技有限公司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AA4C9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安徽省阜阳市太和县城关镇创业路东侧（团结路与创业路交叉口东侧向北50米）</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E7E52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梅州市康多多大药房有限公司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B52D2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梅州市梅江区金山办学子大道东侧东山谷碧桂园商业三101号商铺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B35CD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86573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20250104</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7BD61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150g（1.5g/片×100片）/盒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6F4AA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食健备G202034002045</w:t>
            </w:r>
          </w:p>
        </w:tc>
      </w:tr>
      <w:tr w14:paraId="7ADC5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F41D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E73FC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臻牛牌多种维生素片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B4F7C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江西康宝医药生物科技有限公司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5A76F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江西省宜春市樟树市工业开发区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EACB6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梅州市百康堂大药房有限公司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0DE4C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广东省梅州市大埔县湖寮镇黎家坪新黎路</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76617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85C88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20250105</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4832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39g（0.65g/片×60片）/盒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C36EC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食健备G202436001115</w:t>
            </w:r>
          </w:p>
        </w:tc>
      </w:tr>
      <w:tr w14:paraId="6EE09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5CEA9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974E1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颐多慷</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钙维生素D软胶囊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E4D9B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山东养怡蓓医药科技有限公司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846D7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济宁市梁山县333省道京杭博爱大桥西1公里路北</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5BF16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大埔县湖寮镇俊康药店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0E3BD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大埔县湖寮镇内环西路9号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C703D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2025-05-02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5B101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20250532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1094C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200g（1g/粒×200粒）/瓶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C3724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食健备G202137000070</w:t>
            </w:r>
          </w:p>
        </w:tc>
      </w:tr>
      <w:tr w14:paraId="5A3DB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39F2B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4CD15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业盛堂牌钙酪蛋白磷酸肽咀嚼片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3B584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w:t>
            </w:r>
            <w:r>
              <w:rPr>
                <w:rFonts w:hint="eastAsia" w:ascii="Times New Roman" w:hAnsi="Times New Roman" w:eastAsia="宋体" w:cs="Times New Roman"/>
                <w:i w:val="0"/>
                <w:iCs w:val="0"/>
                <w:color w:val="auto"/>
                <w:spacing w:val="-6"/>
                <w:kern w:val="0"/>
                <w:sz w:val="18"/>
                <w:szCs w:val="18"/>
                <w:u w:val="none"/>
                <w:lang w:val="en-US" w:eastAsia="zh-CN" w:bidi="ar"/>
              </w:rPr>
              <w:t>南昌芝灵草医药科技有限公司</w:t>
            </w:r>
            <w:r>
              <w:rPr>
                <w:rFonts w:hint="eastAsia" w:ascii="Times New Roman" w:hAnsi="Times New Roman" w:eastAsia="宋体" w:cs="Times New Roman"/>
                <w:i w:val="0"/>
                <w:iCs w:val="0"/>
                <w:color w:val="auto"/>
                <w:spacing w:val="-6"/>
                <w:kern w:val="0"/>
                <w:sz w:val="18"/>
                <w:szCs w:val="18"/>
                <w:u w:val="none"/>
                <w:lang w:val="en-US" w:eastAsia="zh-CN" w:bidi="ar"/>
              </w:rPr>
              <w:br w:type="textWrapping"/>
            </w:r>
            <w:r>
              <w:rPr>
                <w:rFonts w:hint="eastAsia" w:ascii="Times New Roman" w:hAnsi="Times New Roman" w:eastAsia="宋体" w:cs="Times New Roman"/>
                <w:i w:val="0"/>
                <w:iCs w:val="0"/>
                <w:color w:val="auto"/>
                <w:spacing w:val="-6"/>
                <w:kern w:val="0"/>
                <w:sz w:val="18"/>
                <w:szCs w:val="18"/>
                <w:u w:val="none"/>
                <w:lang w:val="en-US" w:eastAsia="zh-CN" w:bidi="ar"/>
              </w:rPr>
              <w:t>受委托企业：江西皓宇生物科技有</w:t>
            </w:r>
            <w:r>
              <w:rPr>
                <w:rFonts w:hint="eastAsia" w:ascii="Times New Roman" w:hAnsi="Times New Roman" w:eastAsia="宋体" w:cs="Times New Roman"/>
                <w:i w:val="0"/>
                <w:iCs w:val="0"/>
                <w:color w:val="auto"/>
                <w:kern w:val="0"/>
                <w:sz w:val="18"/>
                <w:szCs w:val="18"/>
                <w:u w:val="none"/>
                <w:lang w:val="en-US" w:eastAsia="zh-CN" w:bidi="ar"/>
              </w:rPr>
              <w:t>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13971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委托企业地址：青云谱区解放西路49号明珠广场C栋1011室（第10层）</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受委托企业地址：江西省宜春市樟树市城北工业园二号路</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7D310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梅州市文仁药业有限公司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CC7F3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广东省梅州市梅江区东郊乡东郊管理区中心围村公园路13号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91D20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2024-10-04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34DA2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62ABC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120g（2.0g/片×60片）/盒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7B85F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国食健注G20160243</w:t>
            </w:r>
          </w:p>
        </w:tc>
      </w:tr>
      <w:tr w14:paraId="28EC7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B4D0B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26E02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成长快乐</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多种维生素钙咀嚼片（巧克力味）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E40A8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养生堂药业有限公司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C59BD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海口市海口保税区内（海口市金盘工业区金牛路6号）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13AF1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大埔县湖寮镇健和药店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DE241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广东省梅州市大埔县湖寮镇虎山路101号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9E1F0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2024-06-12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80F1D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20240601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F9BCA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120g（1.5g×80片）/盒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C6C5C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食健备G202046000906</w:t>
            </w:r>
          </w:p>
        </w:tc>
      </w:tr>
      <w:tr w14:paraId="58A18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FC400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2709E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金钙尔奇</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多种矿物质维生素D片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B2D95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赫力昂（苏州）制药有限公司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8C5EE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江苏省苏州市宝带西路4号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EB910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梅州市瑶龙药房有限公司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A573D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梅州市梅江区三角镇三乡村御景东方凯悦3座（原A2栋）34-38号店</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06AF9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2025-04-11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F467F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4T8B</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3D8DC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98g（0.98g/片X100片）/盒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EB054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食健备G202132102175</w:t>
            </w:r>
          </w:p>
        </w:tc>
      </w:tr>
      <w:tr w14:paraId="2A8A8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0DA1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F3C77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龙涎降压茶</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2892B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安阳龙涎甜茶厂</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36EED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安阳县洪河屯乡上柏树村</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8EC97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深圳市颐康堂大药房有限公司博罗园洲分店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21F6E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博罗县园洲镇刘屋村中园路（东洲花园3座105、106）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CCF6C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2024-05-24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E0311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20240503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20CD7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55g/盒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BB404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卫食健字(1999)第0231号</w:t>
            </w:r>
          </w:p>
        </w:tc>
      </w:tr>
      <w:tr w14:paraId="00BB4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1751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39EDB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多元施力维生素C泡腾片（甜橙味）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BF27F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委托企业：京庭御膏（深圳）生物医药有限公司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受委托企业：安徽康博特保健食品有限公司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3A83B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委托企业地址：深圳市龙岗区布吉街道大芬社区桔子坑山顶二巷15号102</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受委托企业地址：安徽省阜阳市太和县城关镇工业园区桑园路8号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C7023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博罗县鑫永源药品有限公司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E9D1D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博罗县罗阳街道桥西四路（149、151）号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93ED3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2024-05-06</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E2009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20240506</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78BBE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80g（4g/片×20片）/瓶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FC035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食健备G202034000996</w:t>
            </w:r>
          </w:p>
        </w:tc>
      </w:tr>
      <w:tr w14:paraId="0C227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402F9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CF1DC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艾力特牌多种B族维生素片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21567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威海南波湾生物技术有限公司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A7F63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山东省威海市经济技术开发区崮山镇东安路177-2、179-8号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B5841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深圳市颐康堂大药房有限公司博罗园洲分店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CE0B8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博罗县园洲镇刘屋村中园路（东洲花园3座105、106）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25EA0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DF260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B862412011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F4E71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50g/瓶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E51A0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食健备201937001602</w:t>
            </w:r>
          </w:p>
        </w:tc>
      </w:tr>
      <w:tr w14:paraId="3EDA4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A3E43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7BC8F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泽知润牌鱼油软胶囊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3F8C1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新郑市泽之润生物科技有限公司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C7BAE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新郑市梨河镇长江西路123号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64DFE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博罗县园洲镇穗通药店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25146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博罗县园洲镇上南商贸市场北路20号商铺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F07D2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7EAF7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250104</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B3695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100g（1g/粒×100粒）/瓶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49064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食健备G202141100934</w:t>
            </w:r>
          </w:p>
        </w:tc>
      </w:tr>
      <w:tr w14:paraId="7FEF0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5B844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41DDE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康恩萃</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钙维生素D维生素K软胶囊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01671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湖北康恩萃药业有限公司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464B7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湖北省咸宁市崇阳县天城镇经济开发区丰日大道南侧</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7A2B5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博罗县力致康医药有限公司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F1FC9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博罗县罗阳镇怡景路134号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62F58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7784E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563E0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120克（1.2g/粒×100粒）/盒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12915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食健备G202342001837</w:t>
            </w:r>
          </w:p>
        </w:tc>
      </w:tr>
      <w:tr w14:paraId="7BCD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F17D1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6C053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Speakin</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维生素C泡腾片（香橙味）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268A6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鑫玺生物科技股份有限公司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9E2CB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江西省宜春市樟树市城北经济技术开发区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B091C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博罗县力致康医药有限公司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10145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博罗县罗阳镇怡景路134号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37A16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1C2EA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78A59FED</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7518E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80g（4g/片×20片）/瓶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73C66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食健备G202336002451</w:t>
            </w:r>
          </w:p>
        </w:tc>
      </w:tr>
      <w:tr w14:paraId="4DFD7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881D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1D9F4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江中牌肝纯片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5D230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江中药业股份有限公司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28D57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江西省南昌市新建区江中药谷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A6840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博罗县瑞祥大药房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6DB94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spacing w:val="-6"/>
                <w:kern w:val="0"/>
                <w:sz w:val="18"/>
                <w:szCs w:val="18"/>
                <w:u w:val="none"/>
                <w:lang w:val="en-US" w:eastAsia="zh-CN" w:bidi="ar"/>
              </w:rPr>
            </w:pPr>
            <w:r>
              <w:rPr>
                <w:rFonts w:hint="eastAsia" w:ascii="Times New Roman" w:hAnsi="Times New Roman" w:eastAsia="宋体" w:cs="Times New Roman"/>
                <w:i w:val="0"/>
                <w:iCs w:val="0"/>
                <w:color w:val="auto"/>
                <w:spacing w:val="-6"/>
                <w:kern w:val="0"/>
                <w:sz w:val="18"/>
                <w:szCs w:val="18"/>
                <w:u w:val="none"/>
                <w:lang w:val="en-US" w:eastAsia="zh-CN" w:bidi="ar"/>
              </w:rPr>
              <w:t>广东省惠州市博罗县罗阳镇商业街107号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74ABF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2024-12-01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86226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24110001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4C3A9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45g（0.5g×90）/盒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AF016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国食健注G20040190</w:t>
            </w:r>
          </w:p>
        </w:tc>
      </w:tr>
      <w:tr w14:paraId="1237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3986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A3383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仁和牌维生素B₆叶酸片（甜橙味）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E5AC9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江西皓宇生物科技有限公司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BFCED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江西省宜春市樟树市城北工业园二号路</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9E47E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博罗县瑞祥大药房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025B1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spacing w:val="-6"/>
                <w:kern w:val="0"/>
                <w:sz w:val="18"/>
                <w:szCs w:val="18"/>
                <w:u w:val="none"/>
                <w:lang w:val="en-US" w:eastAsia="zh-CN" w:bidi="ar"/>
              </w:rPr>
            </w:pPr>
            <w:r>
              <w:rPr>
                <w:rFonts w:hint="eastAsia" w:ascii="Times New Roman" w:hAnsi="Times New Roman" w:eastAsia="宋体" w:cs="Times New Roman"/>
                <w:i w:val="0"/>
                <w:iCs w:val="0"/>
                <w:color w:val="auto"/>
                <w:spacing w:val="-6"/>
                <w:kern w:val="0"/>
                <w:sz w:val="18"/>
                <w:szCs w:val="18"/>
                <w:u w:val="none"/>
                <w:lang w:val="en-US" w:eastAsia="zh-CN" w:bidi="ar"/>
              </w:rPr>
              <w:t>广东省惠州市博罗县罗阳镇商业街107号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2EEE7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2024-03-01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17355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20240301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C0174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42g（0.7g/片×60片）/瓶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415B7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食健备G202136000428</w:t>
            </w:r>
          </w:p>
        </w:tc>
      </w:tr>
      <w:tr w14:paraId="7ADF0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A648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BA870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创恩牌酪蛋白磷酸肽钙咀嚼片（成人型）</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7B99A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江西鑫源欣实业有限公司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3DF8E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江西省樟树市大桥工业园</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B7076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博罗县鑫永源药品有限公司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66091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博罗县罗阳街道桥西四路（149、151）号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CB8A2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2024-05-02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5D7AB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20240502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C6177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108g（1.8g/片×60片）/盒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AC5EF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国食健注G20150938</w:t>
            </w:r>
          </w:p>
        </w:tc>
      </w:tr>
      <w:tr w14:paraId="378A1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3CCDD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E46A7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合辉牌氨糖软骨素钙片（葡萄味）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A78E2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山东美吉客生物科技有限公司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E05FE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山东省东营市东营区东六路36号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04A3C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博罗县瑞祥大药房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7E415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广东省惠州市博罗县罗阳镇商业街107号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56716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2024-06-15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DD485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20240615</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22A13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90g（0.75g/片×60片/瓶×2瓶/盒）/盒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92EF2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国食健注G20110623</w:t>
            </w:r>
          </w:p>
        </w:tc>
      </w:tr>
      <w:tr w14:paraId="28A7F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396FC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EF3F1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摩音</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金银花糖</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2872C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江西草珊瑚药业有限公司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322B5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江西省赣江新区直管区桑海产业园桑海南大道353号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DE564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广东泰嘉新药特药连锁药业有限公司北门分店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791BD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海丰县海城镇北门居委（县农行对面，自主申报）</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A9EC6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2024-01-03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68D45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20240103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1E4B7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32g 2g/粒×16粒/盒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CEA67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国食健注G20141037</w:t>
            </w:r>
          </w:p>
        </w:tc>
      </w:tr>
      <w:tr w14:paraId="0DCD1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4A402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FBEBB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喜维他牌多种维生素矿物质片（草莓味）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7111F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威海南波湾生物技术有限公司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12313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山东省威海市经济技术开发区崮山镇东安路177-2、179-8号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92DDD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汕尾市博爱堂医药连锁有限公司城西分店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11E2D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汕尾市海丰县海城镇城西二环路北侧新西苑</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11E62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563A8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C942502012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A637D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60g（1g/片×60片）/瓶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BD3E9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食健备G202137100525</w:t>
            </w:r>
          </w:p>
        </w:tc>
      </w:tr>
      <w:tr w14:paraId="64459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BA553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A30ED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鸿洋神牌褪黑素维生素B6胶囊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7A591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236AD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36531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汕尾市博爱堂医药连锁有限公司城西分店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684BF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汕尾市海丰县海城镇城西二环路北侧新西苑</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C9597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2025-04-03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5898D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6112024010</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2220B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18g（0.3g/粒×60粒）/瓶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D1B4C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国食健注G20150585</w:t>
            </w:r>
          </w:p>
        </w:tc>
      </w:tr>
      <w:tr w14:paraId="388D8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5C06F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1DB90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安琪纽特</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乳铁蛋白乳清蛋白粉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2791B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委托企业：仙乐健康科技有限公司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受委托企业：仙乐健康科技（安徽）有限公司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B548E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委托企业地址：汕头市泰山路83号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受委托企业地址：马鞍山经济技术开发区红旗南路1980号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9773B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陆丰市东海喜爱母婴用品店（个体工商户）</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CF839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陆丰市东海街道桥西路生福百货A1号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12AF1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2024-12-17</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5C006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AH00010319</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ABFA8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1.0g/袋×45袋/罐</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3AF54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国食健注G20160032</w:t>
            </w:r>
          </w:p>
        </w:tc>
      </w:tr>
      <w:tr w14:paraId="2DA8E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3166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8EDE5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海王牌金樽片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4B7E1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委托企业：深圳市海王金樽科技发展有限公司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受委托企业：吉林海王健康生物科技有限公司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75AA2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委托企业地址：深圳市南山区粤海街道科技中三路1号海王银河科技大厦22层</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受委托企业地址：吉林省吉林市永吉县岔路河镇中-新食品区海王路1999号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02F75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汕尾市绿芝林医药连锁有限公司陆丰第一分店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DE888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陆丰市东海镇东海大道东侧建设路以南18号之二一层右侧1号铺面</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05138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2024-12-26</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51C2B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20241208-1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F0BC1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3片/袋×3袋/盒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1BD68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卫食健字(2002)第0396号</w:t>
            </w:r>
          </w:p>
        </w:tc>
      </w:tr>
      <w:tr w14:paraId="478A8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A385B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36E01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润舒通牌芦荟胶囊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63D61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南阳市澳福来实业有限责任公司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2E9B1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南阳市镇平县工业园区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0F0EF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陆丰市来之安医药有限公司东海分店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E640B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陆丰市东海镇城西开发区四十米大道月桂路南月中路北侧锦绣明珠花园6栋C单元09号商铺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4D9F7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2024-04-05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B5900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20240401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155CA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21.6g（0.45g/粒×48粒）/盒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450CA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国食健注G20120564</w:t>
            </w:r>
          </w:p>
        </w:tc>
      </w:tr>
      <w:tr w14:paraId="50708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69CB4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75FC9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天士力牌银杏叶滴丸</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DDB94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委托企业：金力士佳友（天津）有限公司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受委托企业：天津金士力健康用品有限公司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66F9A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委托企业地址：天津新技术产业园区北辰科技工业园</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受委托企业地址：北辰科技园</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9CE50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汕尾市立德药业连锁有限公司金玉湾分店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BD935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汕尾市城区香洲东路金玉湾1栋1层商铺10-11号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F12A8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D9AF2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2024045</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7BE2E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2×9克（25毫克/粒×360）/盒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0F308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卫食健字(2003)第0231号</w:t>
            </w:r>
          </w:p>
        </w:tc>
      </w:tr>
      <w:tr w14:paraId="66768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EDDF3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3D8F9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全康牌褪黑素胶囊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50083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安徽全康药业有限公司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82AE8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安徽省阜阳市太和县城关镇工业园区西区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E326B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汕尾金复康药业有限公司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D85FC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汕尾市城区红草镇埔边新村电影院南侧第三间之二、三</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DB207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B0847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Y25MC801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79335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24g（0.4g/粒×60粒）/瓶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87CCF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食健备G202134100672</w:t>
            </w:r>
          </w:p>
        </w:tc>
      </w:tr>
      <w:tr w14:paraId="171A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6881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6D66D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百合康牌芦荟软胶囊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1C34C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297D5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2A5E7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汕尾市博爱堂医药连锁有限公司城西分店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1BE18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汕尾市海丰县海城镇城西二环路北侧新西苑</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3E41F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2024-07-02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F7A75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4104524010</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57270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30g（0.5g/粒×60粒）/瓶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9B57A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国食健注G20100398</w:t>
            </w:r>
          </w:p>
        </w:tc>
      </w:tr>
      <w:tr w14:paraId="31AB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3BBF0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63C12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修正</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褪黑素片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693FA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杭州千岛湖标普健康食品有限公司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8485C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浙江省杭州市淳安县千岛湖镇鼓山工业园区涌金路199号1号厂房</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C523D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陆丰市来之安医药有限公司东海分店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CE84F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陆丰市东海镇城西开发区四十米大道月桂路南月中路北侧锦绣明珠花园6栋C单元09号商铺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5FE45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CCC7C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250301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47A30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16.25g（0.25g/片×65片）</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EE680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食健备G202133102339</w:t>
            </w:r>
          </w:p>
        </w:tc>
      </w:tr>
      <w:tr w14:paraId="1F17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FC158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BD8B9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潍至康牌维生素C泡腾片（香橙味）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B4C12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武汉麦鑫利药业有限公司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08AF0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武汉市东湖新技术开发区高新二路388号武汉光谷国际生物医药企业加速器25幢1-4层（2）厂房二号；武汉东湖新技术开发区佛祖岭街道高新四路56号武汉中新环保产品研发基地A栋3楼（自贸区武汉片区）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336BC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东莞市北京同仁堂药业有限公司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37CFE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东莞市东城区东城中心A2区9-11柱商铺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7C7D7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2024-06-05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16D8D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20240601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636E9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80g（4.0g/片×20片）/瓶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57F58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食健备G202042001012</w:t>
            </w:r>
          </w:p>
        </w:tc>
      </w:tr>
      <w:tr w14:paraId="2B5DA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4BDAA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CEFE3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中油牌亚麻籽油叶黄素银杏叶软胶囊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F7057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委托企业：中国农业科学院油料作物研究所</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受委托企业：华润圣海健康科技有限公司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2AF8C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委托企业地址：湖北省武汉市武昌区徐东二路2号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受委托企业地址：山东省淄博市高新区青龙山路2甲1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25ABC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东莞市北京同仁堂药业有限公司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B82C8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东莞市东城区东城中心A2区9-11柱商铺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E376C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2024-12-07</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DB68D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R11293402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6A959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27g（0.45g/粒×60粒）/盒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ECAB7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国食健注G20120008</w:t>
            </w:r>
          </w:p>
        </w:tc>
      </w:tr>
      <w:tr w14:paraId="2C4A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0063D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B6109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百合康牌复合氨基酸维生素B1维生素B2片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803D3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98987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86D71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深圳市海王星辰健康药房连锁有限公司东莞东城丰泰健康药房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B2A06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广东省东莞市东城街道怡丰路1号3栋107室</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B2546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2024-07-02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DACE4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0112924004</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696CD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50g（0.5g/片×100片）/盒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94178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国食健注G20110577</w:t>
            </w:r>
          </w:p>
        </w:tc>
      </w:tr>
      <w:tr w14:paraId="7D6B2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7322D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B822E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海王牌蛋白粉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AFF75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委托企业：杭州海王生物工程有限公司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受委托企业：枣庄海王健康产业有限公司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74106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委托企业地址：杭州余杭区乔司街道乔莫西路183号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受委托企业地址：山东省枣庄高新区兴仁街道广润路588号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05DDD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深圳市海王星辰健康药房连锁有限公司东莞东城丰泰健康药房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7DCAE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广东省东莞市东城街道怡丰路1号3栋107室</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C0C75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2024-06-12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9E168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F24F02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7D128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500g/罐</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4A9A5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国食健注G20120604</w:t>
            </w:r>
          </w:p>
        </w:tc>
      </w:tr>
      <w:tr w14:paraId="4592C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674A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B8FA5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变通牌天天胶囊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D4203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河北御芝林药业有限公司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A3DBE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河北省邢台市南和区工业园区邢临路638号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C8334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东莞市大参林连锁药店有限公司麻涌振兴分店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2EBD5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广东省东莞市麻涌镇麻三建设路14号101室</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EC045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2025-06-05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AF0F8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25000029</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24CEA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24g 0.4g/粒×60粒/盒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41F70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国食健字G20040762</w:t>
            </w:r>
          </w:p>
        </w:tc>
      </w:tr>
      <w:tr w14:paraId="2C394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51F69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0E8F4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MCKIN</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褪黑素片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05FF3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湖北康恩萃药业有限公司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15046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湖北省咸宁市崇阳县天城镇经济开发区丰日大道南侧</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F8476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东莞市大参林连锁药店有限公司麻涌振兴分店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2CF7A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广东省东莞市麻涌镇麻三建设路14号101室</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C0776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2025-05-19</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100D1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20250502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86714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15g（0.5g/片×30片）/管</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6C954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食健备G202142102547</w:t>
            </w:r>
          </w:p>
        </w:tc>
      </w:tr>
      <w:tr w14:paraId="5D28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AFBC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38885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海王牌芦荟软胶囊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8BD6E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委托企业：杭州海王生物工程有限公司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受委托企业：江苏海王健康生物科技有限公司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2B355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委托企业地址：杭州余杭区乔司街道乔莫西路183号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受委托企业地址：江苏省泰州市健康大道803号69幢（药城）</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3C5D4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深圳市海王星辰健康药房连锁有限公司东莞东泰二健康药房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51E74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广东省东莞市东城街道长泰路东城段3号中信东泰花园明华苑17栋102室</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E8ACE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2025-01-25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6B76A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A25A01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7623D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30g（0.5g×60粒）/盒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F86B6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国食健注G20110227</w:t>
            </w:r>
          </w:p>
        </w:tc>
      </w:tr>
      <w:tr w14:paraId="62F55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73CDA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A696B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金奇仕牌鳕鱼肝油软胶囊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5AF6E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委托企业：金奇仕（广州）生物科技有限公司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受委托企业：安徽正兴生物医药科技有限公司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1A169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委托企业地址：广州经济技术开发区东区骏业路257号第三栋第4层自编03号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受委托企业地址：安徽省宣城市绩溪县生态工业园区障山路12号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8EB9C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东莞市大参林连锁药店有限公司麻涌振兴分店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4C0C4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广东省东莞市麻涌镇麻三建设路14号101室</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B4E78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2024-12-26</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245F1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C16CE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21.6g（0.36g/粒×60粒）/盒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77E2D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国食健注G20150222</w:t>
            </w:r>
          </w:p>
        </w:tc>
      </w:tr>
      <w:tr w14:paraId="123A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23D14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108B1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海王牌针叶樱桃牛磺酸维C咀嚼片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90E53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委托企业：杭州海王生物工程有限公司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受委托企业：吉林海王健康生物科技有限公司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77766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委托企业地址：杭州余杭区乔司街道乔莫西路183号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受委托企业地址：吉林省吉林市永吉县岔路河镇中-新食品区海王路1999号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6CF3A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深圳市海王星辰健康药房连锁有限公司东莞东城丰泰健康药房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041F2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广东省东莞市东城街道怡丰路1号3栋107室</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F0E43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2024-12-31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46154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D24L03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9D520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30g（30片）/瓶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ADCC3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国食健注G20130193</w:t>
            </w:r>
          </w:p>
        </w:tc>
      </w:tr>
      <w:tr w14:paraId="5CD9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3F09E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E7B29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海王牌DHA藻油锌牛磺酸软胶囊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D5611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杭州海王生物工程有限公司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E482C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杭州余杭区乔司街道乔莫西路183号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218F2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深圳市海王星辰健康药房连锁有限公司东莞东泰二健康药房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1E928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广东省东莞市东城街道长泰路东城段3号中信东泰花园明华苑17栋102室</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50E26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2024-12-24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3E103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B24L04</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666C4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24g（0.4g×60）/盒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29A22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国食健注G20130888</w:t>
            </w:r>
          </w:p>
        </w:tc>
      </w:tr>
      <w:tr w14:paraId="4E31F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74EDE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918BE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果维康</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️B族维生素含片（麦香味）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DFC91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石药集团中诺药业（泰州）有限公司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A23AA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泰州市药城大道816号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24E08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中山市中智大药房连锁有限公司南头将军药房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65695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中山市南头镇将军村东福北路金盛隆购物中心前西1卡</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50F6C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2025-06-19</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5ECA7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3572250601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F64DC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48g（1.2g/片X40片）/盒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EC3AF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食健备G202032000265</w:t>
            </w:r>
          </w:p>
        </w:tc>
      </w:tr>
      <w:tr w14:paraId="7FE15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6A98D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E3B61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夏方牌甘草片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BD7CA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委托企业：河南龙亭药业有限公司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受委托企业：安徽百盛药业有限公司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58C1A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委托企业地址：禹州市产业集聚区禹王大道西段31号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受委托企业地址：安徽省阜阳市太和县经济开发区富民路与兴业路交叉口</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DCE85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深圳市海王星辰健康药房连锁有限公司兴华中路药房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DA10F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中山市东凤镇小沥社区兴华中路45号一层1F-G13、G14号商铺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7D850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2024-10-27</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1DBD3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20241024</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44E78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20g（0.2g×100）/盒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E0479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国食健注G20190335</w:t>
            </w:r>
          </w:p>
        </w:tc>
      </w:tr>
      <w:tr w14:paraId="29DCB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B64C4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DD3A2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澳洲牧场牌蜂胶软胶囊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B36D6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杭州海王生物工程有限公司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5ACBF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杭州余杭区乔司街道乔莫西路183号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C3908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深圳市海王星辰健康药房连锁有限公司兴华中路药房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CD1A9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中山市东凤镇小沥社区兴华中路45号一层1F-G13、G14号商铺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34B8E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2024-08-21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3B60C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B24H01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506C9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15g（30粒）/瓶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3A705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国食健注G20110745</w:t>
            </w:r>
          </w:p>
        </w:tc>
      </w:tr>
      <w:tr w14:paraId="4A4DF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B2BD0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352A2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来益牌辅酶Q10维生素E软胶囊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F5880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委托企业：浙江医药股份有限公司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受委托企业：浙江创新生物有限公司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6E304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委托企业地址：绍兴滨海新城致远中大道168号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受委托企业地址：浙江省绍兴市越城区沥海街道越中路125号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8CB5D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中山市中智大药房连锁有限公司南头锦绣东方药房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BFDED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中山市南头镇东福南路46号首层之四</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AD260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2024-07-01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65245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QV240701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B50BE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8g（0.4g/粒×20粒）/盒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2E148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国食健注G20070403</w:t>
            </w:r>
          </w:p>
        </w:tc>
      </w:tr>
      <w:tr w14:paraId="6C13D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CA991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9248A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叶黄素咀嚼片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B3B5B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委托企业：浙江医药股份有限公司新昌制药厂</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受委托企业：浙江创新生物有限公司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03306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委托企业地址：浙江省绍兴市新昌县城关镇环城东路59号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受委托企业地址：浙江省绍兴市越城区沥海街道越中路125号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7C942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中山市中智大药房连锁有限公司南头将军药房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89E8C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中山市南头镇将军村东福北路金盛隆购物中心前西1卡</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72FCD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2025-03-18</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848A8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LT250302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1D644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13.5g（450mg/片×30片）/盒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3900F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国食健注G20130505</w:t>
            </w:r>
          </w:p>
        </w:tc>
      </w:tr>
      <w:tr w14:paraId="5B9B0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E6DA2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FE86E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菇新牌灵芝孢子油软胶囊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96EDB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委托企业：菇新生物科技（上海）有限公司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受委托企业：安徽祥云谷现代中药有限公司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C3497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委托企业地址：上海市奉贤区金汇镇工业路1379号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受委托企业地址：安徽省宣城市旌德县经济开发区篁嘉园区篁嘉大道</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26A61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深圳市海王星辰健康药房连锁有限公司中山南头药房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AF50A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中山市南头镇将军市场侧（刘文浩商铺首层第3卡）</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54173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2025-03-18</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3CC16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K25C01 013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AC6CD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19.8g（0.33g/粒×30粒/瓶×2瓶）/盒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C7737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国食健注G20200382</w:t>
            </w:r>
          </w:p>
        </w:tc>
      </w:tr>
      <w:tr w14:paraId="7CE10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75E96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19520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海王牌眼之宝胶囊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29FB1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委托企业：杭州海王生物工程有限公司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受委托企业：江苏海王健康生物科技有限公司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A5FB0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委托企业地址：杭州余杭区乔司街道乔莫西路183号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受委托企业地址：江苏省泰州市健康大道803号69幢（药城）</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6E9F9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深圳市海王星辰健康药房连锁有限公司中山南头药房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221A5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中山市南头镇将军市场侧（刘文浩商铺首层第3卡）</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59717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2025-03-19</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9315A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A25C01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36960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6.6g（0.33gx20）/盒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F295E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卫食健字(2002)第0400号</w:t>
            </w:r>
          </w:p>
        </w:tc>
      </w:tr>
      <w:tr w14:paraId="5D01B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FF1D7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14557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摩音</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️甘草乌梅含片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01993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江西草珊瑚药业有限公司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DA682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江西省赣江新区直管区桑海产业园桑海南大道353号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4501A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深圳市海王星辰健康药房连锁有限公司兴华中路药房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C25BD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中山市东凤镇小沥社区兴华中路45号一层1F-G13、G14号商铺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C6786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2025-04-02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A6F8A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20250402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958E9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39.6g（1.8g×22）/盒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A6A7C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国食健注G20060562</w:t>
            </w:r>
          </w:p>
        </w:tc>
      </w:tr>
      <w:tr w14:paraId="6CF08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2A389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EF7F8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来益牌维生素E软胶囊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6EB35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委托企业：浙江医药股份有限公司新昌制药厂</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受委托企业：浙江创新生物有限公司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B3BCA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委托企业地址：浙江省绍兴市新昌县城关镇环城东路59号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受委托企业地址：浙江省绍兴市越城区沥海街道越中路125号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D2BE8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中山市中智大药房连锁有限公司南头将军药房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A0466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中山市南头镇将军村东福北路金盛隆购物中心前西1卡</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C96CE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2024-03-04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650A7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VS240301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6566E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5g（250mg/粒×20粒）/盒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E0875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国食健注G20060177</w:t>
            </w:r>
          </w:p>
        </w:tc>
      </w:tr>
      <w:tr w14:paraId="0DA4D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43BBD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30D76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五加皮酒</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0A482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浙江省建德市严东关酒厂</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F97CD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浙江省建德市梅城镇严东关</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00C39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中山市粤好顺隆百货有限公司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30B25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中山市横栏镇富横西路16号第12栋首层B卡之一</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6E4B3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2025-02-05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75E97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3FB6E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500mL/瓶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20515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国食健字G20040566</w:t>
            </w:r>
          </w:p>
        </w:tc>
      </w:tr>
      <w:tr w14:paraId="13060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7C05F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FFD22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牛千岁牌多种维生素矿物质片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0655F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威海南波湾生物技术有限公司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7AA36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山东省威海市经济技术开发区崮山镇东安路177-2、179-8号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77F75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鹤山市百合康医药有限公司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082A5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鹤山市沙坪中东西旧市场2-3卡</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DB613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6A644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A742412011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FA10F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100g 1000mg/片×100片/盒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B4872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食健备G201837000388</w:t>
            </w:r>
          </w:p>
        </w:tc>
      </w:tr>
      <w:tr w14:paraId="4C01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C572F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9A029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惠普生</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钙维生素D维生素K软胶囊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A5573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哈尔滨顺亿堂医药生物科技开发有限公司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F41EF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哈大齐工业走廊哈尔滨平房工业园A区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2BC28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江门市朱生堂药业有限公司日安分公司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76856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江门市江海区礼乐新街63号首层8-1M-14H-K轴，首层9-14F-H8+1.0M-9F+2.0M-H</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14191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2024-08-04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00EE2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E4213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72g（1.2g/粒×60粒）/瓶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45F5E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食健备G202123101041</w:t>
            </w:r>
          </w:p>
        </w:tc>
      </w:tr>
      <w:tr w14:paraId="3CE48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D20B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C26EF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牛千岁牌钙铁锌咀嚼片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14459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威海南波湾生物技术有限公司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277B6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山东省威海市经济技术开发区崮山镇东安路177-2、179-8号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34C28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鹤山市沙坪银行路柏宁大药房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24A23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鹤山市沙坪镇银行路6号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7E6D4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2024-04-02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AE471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A662403011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C410E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60g 1000mg/片×60片/盒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F2A9C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食健备G201837000278</w:t>
            </w:r>
          </w:p>
        </w:tc>
      </w:tr>
      <w:tr w14:paraId="64A47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E898D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19922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BHKE</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鱼油软胶囊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80C66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B9226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1ACE7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国控国大（江门）医药有限公司杜阮分店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A23A7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江门市蓬江区杜阮镇江杜中路127号首层（杜阮商会侧）</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1735B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2024-08-04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12E88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4536424008</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E4316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30g（0.3g/粒×100粒）/瓶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3AEA2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食健备G202337002921</w:t>
            </w:r>
          </w:p>
        </w:tc>
      </w:tr>
      <w:tr w14:paraId="3930D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3E31C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9E269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惠普生</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钙维生素D软胶囊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24A02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哈尔滨顺亿堂医药生物科技开发有限公司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1B2A0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哈大齐工业走廊哈尔滨平房工业园A区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EC616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江门市朱生堂药业有限公司日安分公司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1E803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江门市江海区礼乐新街63号首层8-1M-14H-K轴，首层9-14F-H8+1.0M-9F+2.0M-H</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DE6B0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2024-10-13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C8120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D29CB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120g（1.2g/粒×100粒）/瓶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07397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食健备G201923001493</w:t>
            </w:r>
          </w:p>
        </w:tc>
      </w:tr>
      <w:tr w14:paraId="2C73D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831E7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F2500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欧臣牌维生素C咀嚼片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9966C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委托企业：威海紫光科技园有限公司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受委托企业：威海南波湾生物技术有限公司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03AB2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委托企业地址：山东省威海市经济技术开发区崮山镇东安路179-1、179-2、179-8号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受委托企业地址：山东省威海市经济技术开发区崮山镇东安路177-2、179-8号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7B843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鹤山市沙坪银行路柏宁大药房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EB74F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鹤山市沙坪镇银行路6号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1EA64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48B59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A212412011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63EA1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36g（600mg/片×60片）/瓶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38AEB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食健备G201737000069</w:t>
            </w:r>
          </w:p>
        </w:tc>
      </w:tr>
      <w:tr w14:paraId="4780D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9D8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D379E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全金</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维生素C咀嚼片（4-17岁）</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E9EEB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全美世界（中国）药业有限公司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20DB0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杭州市江干区九堡镇九环路48号1幢</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E0382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国控国大（江门）医药有限公司杜阮分店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40CC8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江门市蓬江区杜阮镇江杜中路127号首层（杜阮商会侧）</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3CC28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2024-04-25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EBB33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23240401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23A14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10g（0.5g/片×20片）/瓶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AEFD5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食健备G201733000088</w:t>
            </w:r>
          </w:p>
        </w:tc>
      </w:tr>
      <w:tr w14:paraId="4C2BC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53732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F1AE8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多乐益宝牌越橘叶黄素胶囊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CD60C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浙江柏客健实业有限公司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5B7FC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浙江省杭州市临安区青山湖街道市地街33号1幢</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2F9C0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江门市朱生堂药业有限公司日安分公司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BE8B8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江门市江海区礼乐新街63号首层8-1M-14H-K轴，首层9-14F-H8+1.0M-9F+2.0M-H</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FD286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2024-11-09</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E31D9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78A55C5A</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C7C77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27g（450mg/粒×60粒）/盒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A013C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国食健注G20150427</w:t>
            </w:r>
          </w:p>
        </w:tc>
      </w:tr>
      <w:tr w14:paraId="4565D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F3299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11689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全金</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蛋白粉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111E4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全美世界（中国）药业有限公司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D2EA3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杭州市江干区九堡镇九环路48号1幢</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23658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国控国大（江门）医药有限公司杜阮分店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9B19D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江门市蓬江区杜阮镇江杜中路127号首层（杜阮商会侧）</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0D3C5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6CE9F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05250301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480AC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400g/罐</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ACC0C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国食健字G20050343</w:t>
            </w:r>
          </w:p>
        </w:tc>
      </w:tr>
      <w:tr w14:paraId="5AC36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B6EB4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110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6944C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老太医牌葡萄糖酸钙口服液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C6A5C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委托企业：江西京九药业有限公司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受委托企业：江西京九健康产业有限公司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6EE27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委托企业地址：江西省南昌市高新技术产业开发区高新大道高新四路</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受委托企业地址：江西省南昌市湾里区罗亭大道109号贵源低碳产业园A2号一楼111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1712F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江门市蓬江区杜阮现代健康大药店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64AEA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江门市蓬江区杜阮镇中心市场23-24号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37624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15E35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63FA9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300mL（10mL×30支）/盒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5915A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食健备G202236002658</w:t>
            </w:r>
          </w:p>
        </w:tc>
      </w:tr>
      <w:tr w14:paraId="17B77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2368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111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7B6C2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乐馨牌多种维生素矿物质颗粒（甜橙味）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91384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江西皓宇生物科技有限公司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29318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江西省宜春市樟树市城北工业园二号路</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D83BA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阳江顺森堂药业连锁有限公司阳西分店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1761B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广东省阳江市阳西县人民大道124号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6854D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2024-08-17</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9D3E9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F0F86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100g（5g/袋×20袋）/盒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BDB45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食健备G202136000264</w:t>
            </w:r>
          </w:p>
        </w:tc>
      </w:tr>
      <w:tr w14:paraId="4A206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C241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112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CB208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补王虫草精</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B53E7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委托企业：贵州四博连生物科技有限公司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受委托企业：陕西宇妥藏药有限公司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9519A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委托企业地址：贵州省贵阳市云岩区鹿冲关路银通花园B栋2单元25层10号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受委托企业地址：陕西省杨凌示范区创新北路3号诚智食品科技公司院内</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28DD7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阳西县益之健医疗器械店（个人独资）</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C42FC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阳西县新城五区人民大道126号自编001号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C9C9E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2024-11-21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6EAB9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20241121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17F69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7.2g/盒（0.3g/粒×12粒/板×2板/盒）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744F7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卫食健字[1997]第171号</w:t>
            </w:r>
          </w:p>
        </w:tc>
      </w:tr>
      <w:tr w14:paraId="0E8A0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97AE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113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7EF4B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哈贝高</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钙维C酪蛋白磷酸肽咀嚼片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FC7DD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江西维莱营健高科有限公司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9E125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江西省吉安市永丰县城北工业园</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A503A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阳江顺森堂药业连锁有限公司阳西分店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F6ED6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广东省阳江市阳西县人民大道124号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54D14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2024-01-18</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B8E2B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20240118</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3D174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90g（1.5g/片×60片）/盒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6D6CD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国食健注G20190190</w:t>
            </w:r>
          </w:p>
        </w:tc>
      </w:tr>
      <w:tr w14:paraId="4B04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8C1A5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114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FC052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海瑞康牌黄芪当归阿胶口服液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81DD7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江西天元药业有限公司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862F8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江西省樟树市城北工业园</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90F2F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阳西县益之健医疗器械店（个人独资）</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3BD09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阳西县新城五区人民大道126号自编001号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8910E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2024-09-02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03AFB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20240902 22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E99EA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600ml（100ml/瓶×6瓶）/盒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85AA8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国食健注G20100389</w:t>
            </w:r>
          </w:p>
        </w:tc>
      </w:tr>
      <w:tr w14:paraId="3BF35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86346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115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E382D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念福堂</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蛹虫草氨基酸口服液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E5F2D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安徽福来生物医药有限公司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52633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安徽省阜阳市开发区纬八路339号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504D5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阳西县汇康医药有限公司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6B914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阳西县新城明珠西路68号泰景华庭2幢A5座144号、145号、146号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8DDC7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2024-05-20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C79EE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20240520</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A476A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100mL（10mL/支X10支）/盒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AE11D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国食健注G20120518</w:t>
            </w:r>
          </w:p>
        </w:tc>
      </w:tr>
      <w:tr w14:paraId="71010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2323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116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AE3EE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鑫康宝牌东方同康口服液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F1B18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江西康宝医药生物科技有限公司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F7421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江西省宜春市樟树市工业开发区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35E6C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阳江顺森堂药业连锁有限公司阳西分店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B934A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广东省阳江市阳西县人民大道124号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1E46C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A5F10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24B5F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120mL（10mLx12支）/盒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B7F30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卫食健字(2003)第0123号</w:t>
            </w:r>
          </w:p>
        </w:tc>
      </w:tr>
      <w:tr w14:paraId="134EA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DDAA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117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48D36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豪圣牌氨基酸口服液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CAD18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樟树市齐灵药业有限公司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A4E5A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江西省樟树市洋湖高新开发区1号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BD6B9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阳西县益之健医疗器械店（个人独资）</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F60E3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阳西县新城五区人民大道126号自编001号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C38DA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2025-02-05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098E9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20250205</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50374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400mL（10mL/支×40支）/盒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B921A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国食健字G20040191</w:t>
            </w:r>
          </w:p>
        </w:tc>
      </w:tr>
      <w:tr w14:paraId="75A4A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B2B2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118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69393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蓬生源牌氨糖软骨素钙片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03D68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东营广元生物科技股份有限公司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4E2F1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东营农业高新技术产业示范区花苑社区花苑路以北</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2B9CA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阳西县汇康医药有限公司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3B42D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阳西县新城明珠西路68号泰景华庭2幢A5座144号、145号、146号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30763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2024-08-06</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9C93C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240802101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049C4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48g（0.8g/片×60片）/盒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A7803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国食健注G20140254</w:t>
            </w:r>
          </w:p>
        </w:tc>
      </w:tr>
      <w:tr w14:paraId="2545A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AB67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119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216E7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海利斯唯</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维生素E软胶囊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C170C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湖北海利斯唯生物科技有限公司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1A5C3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武汉市东湖新技术开发区高新二路388号武汉光谷国际生物医药企业加速器1.2期23幢二单元1-2层二号房（自贸区武汉片区）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873EA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阳西县爱心堂药房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45607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阳西县新城迎宾大道支线及汇景路边D地块银街骏景D栋D05号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012B2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A8112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250101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C0E4D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50g（0.5g/粒×100粒）/瓶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61E19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国食健注G20170664</w:t>
            </w:r>
          </w:p>
        </w:tc>
      </w:tr>
      <w:tr w14:paraId="34265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15CF5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8D6C5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葆瑜</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多种B族维生素片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ADD31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湖北海利斯唯生物科技有限公司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4847B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武汉市东湖新技术开发区高新二路388号武汉光谷国际生物医药企业加速器1.2期23幢二单元1-2层二号房（自贸区武汉片区）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FCFD3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阳西县汇康医药有限公司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7E2FF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阳西县新城明珠西路68号泰景华庭2幢A5座144号、145号、146号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50FC1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2024-10-18</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1CFD5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241001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B9AFF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50g（0.5g/片×100片）/瓶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EF487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食健备G202142102542</w:t>
            </w:r>
          </w:p>
        </w:tc>
      </w:tr>
      <w:tr w14:paraId="3CFB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8FA0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26D0B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金·十月馨③</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多种维生素矿物质片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02F0C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步源堂生物科技有限公司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65DCD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太原市阳曲县食品工业园区（01）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2457C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廉江市博爱药业连锁有限公司人民店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146B0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广东省湛江市廉江市人民大道156号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59F5C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2025-03-10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BB8C6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92102301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EEE5B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（1.05克×60）/盒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1242B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食健备G202114101919</w:t>
            </w:r>
          </w:p>
        </w:tc>
      </w:tr>
      <w:tr w14:paraId="2BBFA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02E8E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DD1A9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健安喜</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褪黑素片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57821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浙江新维士生物科技有限公司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8A114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浙江省台州市天台县花前工业园区园南路6号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E5399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遂溪县遂城好品汇百货经营部（个体工商户）</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6AE6A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遂溪县遂城街道城东社区遂海路36号全丰中央广场第二层第12号商铺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95DAC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2025-01-08</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4F70F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5124283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CEC92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18g（0.3g/片×60片）/瓶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1EE82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食健备G202133100912</w:t>
            </w:r>
          </w:p>
        </w:tc>
      </w:tr>
      <w:tr w14:paraId="20A9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6576E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543E7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智神牌阿胶蜜枣</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6F5C0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山东金丝食品有限公司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E0EF0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滨州市沾化区沿河路291号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7B1C5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广东龙友凯大医药连锁有限公司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8000E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湛江市麻章区金川路14号之一A栋三楼</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CF053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2024-09-02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D793A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20240902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944CD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100克/袋</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9AD67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卫食健字(1998)第284号</w:t>
            </w:r>
          </w:p>
        </w:tc>
      </w:tr>
      <w:tr w14:paraId="3F731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C85AF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1C126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保灵牌孕宝口服液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547C9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委托企业：杭州保灵集团有限公司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受委托企业：杭州仟源保灵药业有限公司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BB681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委托企业地址：杭州市下城区朝晖路168号钛合国际大厦1号楼2403室</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受委托企业地址：浙江省杭州市钱塘新区23号大街668号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C8A3C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广东龙友凯大医药连锁有限公司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DFECF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湛江市麻章区金川路14号之一A栋三楼</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3658F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2024-11-22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8F01A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241101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33440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（10ml/支×28支）/盒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595EC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国食健字G20050021</w:t>
            </w:r>
          </w:p>
        </w:tc>
      </w:tr>
      <w:tr w14:paraId="2E6A1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2DE7B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88AA1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金·十月馨④</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多种维生素矿物质片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80F74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步源堂生物科技有限公司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C7952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太原市阳曲县食品工业园区（01）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03970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廉江市博爱药业连锁有限公司人民店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77089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广东省湛江市廉江市人民大道156号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A684A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2024-11-17</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91D5C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93097903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07D4A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（1.05克×60）/盒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42DF0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食健备G202114101920</w:t>
            </w:r>
          </w:p>
        </w:tc>
      </w:tr>
      <w:tr w14:paraId="404C8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6859E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A094D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维乐缤纷</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维生素C泡腾片（4-17岁）（甜橙味）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B1FEB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柏维力生物技术（安徽）有限公司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72C5C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安徽省宣城市郎溪县十字经济开发区立宇大道18号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F486E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遂溪县遂城好品汇百货经营部（个体工商户）</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FD989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遂溪县遂城街道城东社区遂海路36号全丰中央广场第二层第12号商铺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A469E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2025-03-27</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CD4AA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2F11C073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3BFC7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80g（4g/片×20片）/瓶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B83F3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食健备G201834001096</w:t>
            </w:r>
          </w:p>
        </w:tc>
      </w:tr>
      <w:tr w14:paraId="729C4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0C23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5E324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林丰牌天羽口服液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6C0F2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委托企业：江西林丰药业有限公司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受委托企业：江西灵峰大健康产业有限公司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EA301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委托企业地址：江西省樟树市张家山工业园</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受委托企业地址：江西省樟树市城北工业园区6号路</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908B8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雷州市永和堂大药房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F48D8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湛江市雷州市雷州大道142号之一</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62F2E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2D65D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39A8C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120ml（10ml/支×12支）/盒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432FC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国食健注G20100116</w:t>
            </w:r>
          </w:p>
        </w:tc>
      </w:tr>
      <w:tr w14:paraId="0D6E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83968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8E489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宇东牌阿胶糕</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D6D6F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东阿润生堂阿胶股份有限公司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BB420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东阿县经济技术开发区胶光路东段路北</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23C41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广东龙友凯大医药连锁有限公司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48984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湛江市麻章区金川路14号之一A栋三楼</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1D945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61F9B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E3B6B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315克（15克/片×21片/盒）/盒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A7B47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国食健注G20220335</w:t>
            </w:r>
          </w:p>
        </w:tc>
      </w:tr>
      <w:tr w14:paraId="5C7F1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7399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94367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金·十月馨①</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多种维生素矿物质片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940F2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步源堂生物科技有限公司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E69A8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太原市阳曲县食品工业园区（01）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33E7D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廉江市博爱药业连锁有限公司人民店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92168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广东省湛江市廉江市人民大道156号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9EFB9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2025-03-08</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8FDA4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92102301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B4F32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（1克×60）/盒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E341F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食健备G202114101917</w:t>
            </w:r>
          </w:p>
        </w:tc>
      </w:tr>
      <w:tr w14:paraId="19F7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6C25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AFB37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江中牌褪黑素片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5F086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江中药业股份有限公司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7659C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江西省南昌市新建区江中药谷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E4787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遂溪县遂城好品汇百货经营部（个体工商户）</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3940E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遂溪县遂城街道城东社区遂海路36号全丰中央广场第二层第12号商铺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A86D7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2024-05-18</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00147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24050001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A5FCD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12g（0.2g×60）/盒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E5786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食健备G202136101344</w:t>
            </w:r>
          </w:p>
        </w:tc>
      </w:tr>
      <w:tr w14:paraId="09DB1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DC070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2EEA7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百合康牌葡萄籽大豆提取物维生素E软胶囊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9862D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165D2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C2DE1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广东广和堂医药有限公司信宜新尚分店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55E0F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信宜市新尚路1-8号首层商铺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A5D3B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2024-10-12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C315D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4104624007</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336BD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30g（500mg/粒×60粒）/盒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8EB25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国食健注G20080483</w:t>
            </w:r>
          </w:p>
        </w:tc>
      </w:tr>
      <w:tr w14:paraId="52CD5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69DF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DF649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天美健</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大豆肽蛋白粉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6CB2E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江苏天美健大自然生物工程有限公司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FD634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江苏省南京市栖霞区南京市经济技术开发区恒竞路31号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933B5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茂名大参林连锁药店有限公司信宜分店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CF47C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广东省茂名市信宜市新尚路1号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9DCDD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2024-03-14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10F15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20240320</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38697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400g（10g/袋×40袋/罐）/罐</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EC9C2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国食健注G20130485</w:t>
            </w:r>
          </w:p>
        </w:tc>
      </w:tr>
      <w:tr w14:paraId="5CC3B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F22EC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602D9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伢伢乐牌钙维生素D咀嚼片（草莓味）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D323D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江西康宝医药生物科技有限公司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33A7C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江西省樟树市工业开发区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EBEDF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高州市杏龙大药房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8F17C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高州市文笔路134号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C5136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9166A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6A390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105g（1.75g/片×60片）/盒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61975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食健备G202236001925</w:t>
            </w:r>
          </w:p>
        </w:tc>
      </w:tr>
      <w:tr w14:paraId="6603A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8F1C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EDE24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雅客V9牌多种维生素泡腾片（香橙味）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905CF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福建雅客食品有限公司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816CF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晋江市罗山社店</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68790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高州市新添彩食品商行</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36EB5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高州市高凉中路2号首层东面之一</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4DB53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2025-03-14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D5BC3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250314C2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014AD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40g（10片×4g/片）/瓶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1A5DB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食健备G202235001941</w:t>
            </w:r>
          </w:p>
        </w:tc>
      </w:tr>
      <w:tr w14:paraId="677C5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30E2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0EFC3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石药牌多种维生素咀嚼片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F3D39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石药集团中诺药业（泰州）有限公司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91BE1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江苏省泰州市泰州医药高新技术产业开发区药城大道816号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F09D9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高州市健壹佰大药房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5C5F7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高州市高新路152号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A31E5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2025-07-22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3EAC3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3853240701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5A7AB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60g（1g/片×60片）/盒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6EA4E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食健备G202232001205</w:t>
            </w:r>
          </w:p>
        </w:tc>
      </w:tr>
      <w:tr w14:paraId="6FA44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363D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C049E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普瑞益生牌银杏叶红曲胶囊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46542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委托企业：广州健原生物科技有限公司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受委托企业：山东健康源生物工程有限公司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5C7AF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委托企业地址：广州市天河区科华街511号科研综合楼自编901D房（仅限办公用途）</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受委托企业地址：山东省济南市商河经济开发区汇源街26号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9178B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高州市健壹佰大药房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84423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高州市高新路152号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AE4B4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2025-02-26</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838F6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25022602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D6A03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24g（400mg/粒×60粒）/盒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D6911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国食健注G20160172</w:t>
            </w:r>
          </w:p>
        </w:tc>
      </w:tr>
      <w:tr w14:paraId="4E137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BBB40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0A0B1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国林</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葡萄糖酸锌口服液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2C6F5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江西益佰年药业股份有限公司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438FD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江西省吉安市井冈山经济技术开发区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8FB75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高州市一通医药有限公司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79FBC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高州市光明路旁李小文屋一楼</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CAB2E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271F7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FDD6C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120mL（10mL×12支）/盒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FE6EF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食健备G201736000112</w:t>
            </w:r>
          </w:p>
        </w:tc>
      </w:tr>
      <w:tr w14:paraId="744BD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178C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FAE91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同仁堂牌红景天胶囊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C6863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北京同仁堂健康药业股份有限公司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0DDC5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北京市大兴区思邈路39号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CB77F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北京同仁堂佛山连锁药店有限责任公司高州分店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BF454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高州市府前路125号一楼</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39E56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2025-06-04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1054B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2025202007</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B4602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48g（0.4g/粒×120粒）/瓶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FDD40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国食健注G20100243</w:t>
            </w:r>
          </w:p>
        </w:tc>
      </w:tr>
      <w:tr w14:paraId="23A8E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1BE0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16AC2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复真</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钙咀嚼片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ABD58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委托企业：江西复真药业有限公司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受委托企业：江西复真大健康科技有限公司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85938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委托企业地址：江西省吉安市吉州区工业区吉州六路</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受委托企业地址：江西省吉安市吉州区工业园云章路26号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CB335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高州市一通医药有限公司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780DC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高州市光明路旁李小文屋一楼</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7C4E4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C1D5D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EE158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120g（2.0g/片x60片）/盒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74629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国食健注G20100245</w:t>
            </w:r>
          </w:p>
        </w:tc>
      </w:tr>
      <w:tr w14:paraId="2EAA7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C7FDE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140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91133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雅客V9牌多种维生素泡腾片（柠檬味）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73EF9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福建雅客食品有限公司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1C3CC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晋江市罗山社店</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3A4E7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高州市新添彩食品商行</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78BAC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高州市高凉中路2号首层东面之一</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5CD05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2025-03-14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2B837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250314C2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E7D0C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40g（10片×4g/片）/瓶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9C194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食健备G202235001942</w:t>
            </w:r>
          </w:p>
        </w:tc>
      </w:tr>
      <w:tr w14:paraId="3070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4637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141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5C2AC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肽杞口服液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761F6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委托企业：江西天圣科技开发公司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受委托企业：南昌巨圣健康产业有限公司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10D22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委托企业地址：江西省南昌市东湖区八一大道461号（南昌大学江西医学院南院内）</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受委托企业地址：江西省南昌市南昌县小蓝经济技术开发区鑫维大道369号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7EA3A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肇庆市南星医药有限公司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E1B7D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肇庆市端州区116区东岗路南侧凤岗村商业B座首层B13卡商铺之一</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5A49F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2024-09-06</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49DD7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20240904</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32D54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10ml×8支/盒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C2DBA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卫食健字[1998]第074号</w:t>
            </w:r>
          </w:p>
        </w:tc>
      </w:tr>
      <w:tr w14:paraId="25D87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7A9F4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142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675D8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Speakin</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蛋白粉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251D8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鑫玺生物科技股份有限公司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76F75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江西省宜春市樟树市城北经济技术开发区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875AF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肇庆市敦厚堂药房有限公司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9729F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肇庆市古塔北路六号首层北面1、2、3卡商铺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D6637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73D16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78B35D3E</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01B3C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300g（10g/袋×30袋）/罐</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C095B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食健备G202436001528</w:t>
            </w:r>
          </w:p>
        </w:tc>
      </w:tr>
      <w:tr w14:paraId="2BCF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48FB8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143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FD887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朋鑫牌钙铁锌硒软胶囊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B981A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江西沐恩堂生物科技有限公司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5F974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江西省宜春市樟树市永泰镇105国道东侧</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AA47A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肇庆市南星医药有限公司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1643B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肇庆市端州区116区东岗路南侧凤岗村商业B座首层B13卡商铺之一</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86742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2025-01-09</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CF201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20250109</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1704F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60g（1.0g/粒×60粒）/瓶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5F509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食健备G202036002167</w:t>
            </w:r>
          </w:p>
        </w:tc>
      </w:tr>
      <w:tr w14:paraId="4DC9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E7F8A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144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4BDC9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沐春牌钙锌维生素B₆叶酸口服液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E18A1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洛阳众康生物工程有限公司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4CDFF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洛阳市洛龙区洛伊路（龙门石窟南200米）</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A80B9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肇庆市南星医药有限公司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79739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肇庆市端州区116区东岗路南侧凤岗村商业B座首层B13卡商铺之一</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A627D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2024-10-15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6759C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D1631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120mL 10mL/支×12支/盒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903EC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食健备G201941002280</w:t>
            </w:r>
          </w:p>
        </w:tc>
      </w:tr>
      <w:tr w14:paraId="5FFF4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02BF4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145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95733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维生素C泡腾片（甜橙味）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1619D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武汉麦鑫利药业有限公司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7A4BA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武汉市东湖新技术开发区高新二路388号武汉光谷国际生物医药企业加速器25幢1-4层（2）厂房二号；武汉东湖新技术开发区佛祖岭街道高新四路56号武汉中新环保产品研发基地A栋3楼（自贸区武汉片区）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841D4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肇庆市养天和康民大药房连锁有限公司端州区岗尾分店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5B6C7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肇庆市岗美路2号翠雍华庭A幢首层第一、二卡</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7E659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2025-01-21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7ACB3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F0EF2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80g（4g/片×20片）/瓶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CEF22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食健备G202442002260</w:t>
            </w:r>
          </w:p>
        </w:tc>
      </w:tr>
      <w:tr w14:paraId="6213F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5C5A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146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89B11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全康牌维生素C泡腾片（甜橙味）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F67EC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安徽全康药业有限公司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41231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安徽省阜阳市太和县城关镇工业园区西区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AAE2C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肇庆市鼎湖区一心大药房有限公司坑口分公司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745A2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肇庆市鼎湖区坑口新城福龙街21号之二</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67D9B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2024-05-03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4C13F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Y24ME101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36636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80g（4g/片×20片）/瓶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6415F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食健备G201834001738</w:t>
            </w:r>
          </w:p>
        </w:tc>
      </w:tr>
      <w:tr w14:paraId="3D4FA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0EE3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147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AC6A3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金奥力牌维生素C片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C8141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委托企业：威海紫光科技园有限公司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受委托企业：威海紫光优健科技股份有限公司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0631D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委托企业地址：山东省威海市经济技术开发区崮山镇东安路179-1、179-2、179-8号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受委托企业地址：山东省威海市经济技术开发区成大路1580-6号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60F9B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肇庆市鼎湖区一心大药房有限公司坑口分公司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25DC5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肇庆市鼎湖区坑口新城福龙街21号之二</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36A0C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2025-04-19</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9CCF6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N3250401A01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30CC7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54g 600mg/片X90片/瓶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28B24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食健备G202237000886</w:t>
            </w:r>
          </w:p>
        </w:tc>
      </w:tr>
      <w:tr w14:paraId="2EC44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AA3B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148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143CC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康恩贝牌维生素E软胶囊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2906D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华润圣海健康科技有限公司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15954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山东省淄博市高新区青龙山路2甲1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6DA1D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肇庆市鼎湖区鼎康堂大药房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6E366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肇庆市鼎湖区坑口41区罗隐大道国兴花苑A幢第1卡铺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A54A5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2025-01-11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7881B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R10123402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AD7D8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54g 0.45g/粒×120粒/瓶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27CAA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食健备G201937000239</w:t>
            </w:r>
          </w:p>
        </w:tc>
      </w:tr>
      <w:tr w14:paraId="199FB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48B3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149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ABAF7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珍迪牌铁锌氨基酸口服液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2BBF8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委托企业：南昌健民营养补品厂</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受委托企业：江西珍迪生物科技有限公司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1606D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委托企业地址：江西省南昌市青山湖区昌东工业区昌东北路</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受委托企业地址：江西省上饶市余干县生态食品产业园发展大道6号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4C0B8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广州仁参医药连锁有限公司恒信分店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922EA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广东省肇庆市四会市城中街道前进路49号（首层）</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C2C10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2024-09-03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B0764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20240903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B8D27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250mL/盒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50A59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卫食健字(1998)第301号</w:t>
            </w:r>
          </w:p>
        </w:tc>
      </w:tr>
      <w:tr w14:paraId="730C0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B567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E1F0D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诺贝臣牌钙咀嚼片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E019C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江西优品实业有限公司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57AAC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江西省宜春市樟树市张家山工业园十号路西侧</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FF308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四会市咏心大药房店（个人独资）</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2805A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四会市城中街道城北社区前进路十九座2号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7F296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2024-03-02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3C717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240301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39027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120g（2.0g/片×60片）/盒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DEBDC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食健备G202236002042</w:t>
            </w:r>
          </w:p>
        </w:tc>
      </w:tr>
      <w:tr w14:paraId="39493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DE721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BFD04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博诚</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葡萄糖酸锌口服液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0FFA6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江西博诚药业有限公司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9FCC6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江西省樟树市福城工业园</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1ABCF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阳山县连江药行</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C06C8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阳山县阳城镇城南西社区连江大道19号101号（住改商）</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996D9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2024-04-06</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B1B97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20240405</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EA255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10mL×10支/盒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1BD4C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食健备G202136100500</w:t>
            </w:r>
          </w:p>
        </w:tc>
      </w:tr>
      <w:tr w14:paraId="2F6E7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F811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35DF5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纽小泡</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️B族维生素咀嚼片（薄荷味）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F5170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安琪纽特股份有限公司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310E3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湖北省宜昌市高新技术开发区花溪路168号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11C3D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阳山县阳城爱婴坊商店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C4BFA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阳山县阳城镇文塔路249、251号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78D59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2025-04-16</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AC997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NTB25003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D1C04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24g（0.5g/片×48片）/瓶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4D979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食健备G202442000501</w:t>
            </w:r>
          </w:p>
        </w:tc>
      </w:tr>
      <w:tr w14:paraId="6A804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5AFD5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EBAC7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Speakin</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甘草片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472E7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鑫玺生物科技股份有限公司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25816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江西省宜春市樟树市城北经济技术开发区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ADC9B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阳山县明文大药房（个人独资）</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9F2B6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阳山县阳城镇工业大道148号104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06B7B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615E2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78A5A692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64CF2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20g（0.2g/片×100片）/盒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4F089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国食健注G20190365</w:t>
            </w:r>
          </w:p>
        </w:tc>
      </w:tr>
      <w:tr w14:paraId="18972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394AE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07C25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乐赛仙牌钙锌咀嚼片（巧克力味）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7F447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湖北康恩萃药业有限公司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207E6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咸宁市崇阳县天城镇经济开发区丰日大道南侧</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AEEE7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阳山县阳城镇连江大道康生隆药房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996DD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阳山县阳城镇连江大道176号101、102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2DA02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2024-07-03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5A18B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20240701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8CEB4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120g（1.2g/片×100片）/瓶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B488C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食健备G202242002373</w:t>
            </w:r>
          </w:p>
        </w:tc>
      </w:tr>
      <w:tr w14:paraId="7E4B1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0EA20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575AE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乐赛仙牌维生素C咀嚼片（香橙味）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34107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湖北康恩萃药业有限公司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0D6C1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湖北省咸宁市崇阳县天城镇经济开发区丰日大道南侧</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EDCF1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阳山县阳城镇连江大道康生隆药房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10507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阳山县阳城镇连江大道176号101、102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18920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0631F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67AEC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100g（1g/片×100片）/瓶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94248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食健备G202242000592</w:t>
            </w:r>
          </w:p>
        </w:tc>
      </w:tr>
      <w:tr w14:paraId="221B7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E105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60BD4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龙涎降压茶</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DA698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安阳龙涎甜茶厂</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27398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安阳县洪河屯乡上柏树村</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B01CA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阳山县连江药行</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F03EA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阳山县阳城镇城南西社区连江大道19号101号（住改商）</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C6D34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2024-03-13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D3537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20240303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4AEFA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75克（2.5g/袋x30袋/盒）/盒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10A57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卫食健字[1999]第0231号</w:t>
            </w:r>
          </w:p>
        </w:tc>
      </w:tr>
      <w:tr w14:paraId="47526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1F5B7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2F195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联合邦利牌益生菌粉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50456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委托企业：广州倍恩力保健食品有限公司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受委托企业：湖北康恩萃药业有限公司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385F9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委托企业地址：广州市白云区钟落潭镇红旗路49号（自主申报）</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受委托企业地址：湖北省咸宁市崇阳县天城镇经济开发区丰日大道南侧</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050EC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广东品健大药房连锁有限公司清城区麦围店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5D896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清远市清城区麦围大街三十一座一楼东侧商铺（即古城麦围大街旧礼堂1-4卡）</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996F2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2025-02-08</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37223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20250201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61A3B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22.5g（1.5g/袋×15袋）/盒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287A4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国食健注G20110627</w:t>
            </w:r>
          </w:p>
        </w:tc>
      </w:tr>
      <w:tr w14:paraId="53D7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DEB85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EA982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信贝瑞牌钙维生素D软胶囊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44C44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威海品信生物科技有限公司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21438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山东省威海市乳山市经济开发区福州路2-1号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AA952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清远市清城区放心大药房松岗店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F45C5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清远市清城松鹤街三十一号101号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012C4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2025-05-13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CFEF9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20250508</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4DA67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200g（1g/粒×200粒）/瓶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8975A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食健备G202237002485</w:t>
            </w:r>
          </w:p>
        </w:tc>
      </w:tr>
      <w:tr w14:paraId="3F0FD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FA4E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23C5B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开智</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维生素D软胶囊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17484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安琪纽特股份有限公司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371FB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湖北省宜昌市高新技术开发区花溪路168号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714C3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阳山县阳城爱婴坊商店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B3E39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阳山县阳城镇文塔路249、251号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BAC85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2024-11-19</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CAD86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NTB24003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6CECA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12g（0.3g/粒×10粒/袋×4袋）/盒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D701B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食健备G202242000298</w:t>
            </w:r>
          </w:p>
        </w:tc>
      </w:tr>
      <w:tr w14:paraId="67FFD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004C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160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FA8EA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纽小泡</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️多种维生素咀嚼片（水蜜桃味）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DF1A0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安琪纽特股份有限公司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4D568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湖北省宜昌市高新技术开发区花溪路168号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1FA7A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阳山县阳城爱婴坊商店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67380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阳山县阳城镇文塔路249、251号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25FF7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2025-04-09</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E5E38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NTB25003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3300A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24g（0.5g/片×48片）/瓶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6459B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食健备G202342000857</w:t>
            </w:r>
          </w:p>
        </w:tc>
      </w:tr>
      <w:tr w14:paraId="306D2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7006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161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3A96B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济生元</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钙维生素D软胶囊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405CA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安徽济生元药业有限公司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5EB25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安徽省阜阳市颍东区经济开发区新华路21号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DDB63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潮州市开发区荣德堂药房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131D0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潮州市湘桥区凤园路雅典庭园B2幢10-11号门市</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7D315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2024-08-04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C5BC7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Y24MH101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CE4C4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100g（1.0g/粒×100粒）/瓶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36E4A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食健备G202334001227</w:t>
            </w:r>
          </w:p>
        </w:tc>
      </w:tr>
      <w:tr w14:paraId="14C7F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1BB43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162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B6A8E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议禾牌山楂麦芽茯苓口服液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9C233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委托企业：广州仁冠医药贸易有限公司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受委托企业：江西百禾药业有限公司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01896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委托企业地址：广州市增城区新塘镇新沙大道北82号B栋201</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受委托企业地址：江西省樟树市福城医药工业园</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50C83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潮州市开发区荣德堂药房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0D064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潮州市湘桥区凤园路雅典庭园B2幢10-11号门市</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50949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A38D3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36827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100ml（10ml/支×10支）/盒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97A34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国食健注G20080122</w:t>
            </w:r>
          </w:p>
        </w:tc>
      </w:tr>
      <w:tr w14:paraId="63182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F5DAC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163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02A64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仁和匠心牌钙铁锌口服液（水蜜桃味）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3F47E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江西皓宇生物科技有限公司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9924C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江西省宜春市樟树市城北工业园二号路</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81232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潮州市潮安区长源堂大药房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8FBC5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潮州市潮安区彩塘镇潮汕公路院前路段15号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EFEB6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2024-08-15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0EB2B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20240802 00089</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CBB18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100mL（10mL/支×10支/板）/盒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401D6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食健备G201936002030</w:t>
            </w:r>
          </w:p>
        </w:tc>
      </w:tr>
      <w:tr w14:paraId="6DADC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0B089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164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981E8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每日欣</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维生素E软胶囊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9EF64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南宁富莱欣生物科技有限公司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95B51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南宁市高新区科园西十路十九号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778DE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潮州市开发区凤信大药房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A1CFA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广东省潮州市湘桥区凤新街道凤山村商业街东面铺面11-12号楼</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7650C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2025-03-14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A84CD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FWM19101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93FE7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27g（0.45g/粒×60粒）/瓶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0A6C6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食健备G202345001083</w:t>
            </w:r>
          </w:p>
        </w:tc>
      </w:tr>
      <w:tr w14:paraId="72866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C797A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165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C58CE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纽徕佛牌乳清蛋白大豆分离蛋白粉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09546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委托企业：深圳市生命力生物保健科技有限公司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受委托企业：深圳市生命力生物保健科技江苏有限公司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A829E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委托企业地址：深圳市南山区沙河街道星河街社区深南大道9030号沙河世纪假日广场B座410</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受委托企业地址：沭阳县经济开发区永嘉路52号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4AB3E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潮州市益寿堂贸易有限公司城新大药房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66672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广东省潮州市城新路15号之五号铺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D506E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2025-02-14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921D2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20250201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289F7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455g/瓶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21AC3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国食健注G20110648</w:t>
            </w:r>
          </w:p>
        </w:tc>
      </w:tr>
      <w:tr w14:paraId="61E4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F14A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166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51256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维生素C维生素E片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D9216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南宁富莱欣生物科技有限公司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DEB89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南宁市高新区科园西十路十九号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37DF5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潮州市潮安区庵埠镇新禧宝树药店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2F00A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潮州市潮安区城区新禧花园14号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84ACD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2024-07-12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F18FC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FAP13201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F7CED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66g/瓶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A092B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国食健字G20050251</w:t>
            </w:r>
          </w:p>
        </w:tc>
      </w:tr>
      <w:tr w14:paraId="631AA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2ECBB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167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372AB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每日欣</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维生素C片（菠萝味）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D407B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南宁富莱欣生物科技有限公司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FDF1D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南宁市高新区科园西十路十九号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601BB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潮州市潮安区庵埠镇宝树药店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CB7CE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潮州市潮安区庵埠镇亨利北路华侨中学首层铺面</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4AB58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2025-04-10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2785A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FWAA1801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C40DF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60g/瓶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19D61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食健备G202345000354</w:t>
            </w:r>
          </w:p>
        </w:tc>
      </w:tr>
      <w:tr w14:paraId="1F821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1A15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168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2DD7A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臣健利安牌钙铁锌口服液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C7734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东阿润生堂阿胶股份有限公司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33C5C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东阿县经济技术开发区胶光路东段路北</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02705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潮州市开发区凤信大药房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30AC8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广东省潮州市湘桥区凤新街道凤山村商业街东面铺面11-12号楼</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6A026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2025-02-10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6B679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20250210</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6D0E6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200mL（20mL×10支）/盒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94A55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食健备G202037000535</w:t>
            </w:r>
          </w:p>
        </w:tc>
      </w:tr>
      <w:tr w14:paraId="26C47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D2B6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169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9D649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香丹清牌珂妍胶囊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5D848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委托企业：西安杨健药业有限公司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受委托企业：年青保药业有限公司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35C6D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委托企业地址：西安市雁塔区长安南路甲字11号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受委托企业地址：陕西省咸阳市秦都区平安路1号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2A48E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潮州市湘桥区宏新药房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2B8E1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潮州市湘桥区城新路23号（首层）</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BF155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2024-10-22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D7C73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0F897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8g×6板/盒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57E2E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卫食健字(2002)第0463号</w:t>
            </w:r>
          </w:p>
        </w:tc>
      </w:tr>
      <w:tr w14:paraId="44D40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C907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170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54026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益普利生牌维生素E软胶囊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43CE1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华润圣海健康科技有限公司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7EB0D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山东省淄博市高新区青龙山路2甲1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A4D4C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广东好万家药房连锁有限公司普宁御景城分店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7D056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普宁市流沙市区环市北路南赤华路西侧御景城二区商铺南侧东起1-2层1118号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1039F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2024-07-31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73131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R05223403/TP059</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6982A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45g/瓶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61408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食健备G201837001285</w:t>
            </w:r>
          </w:p>
        </w:tc>
      </w:tr>
      <w:tr w14:paraId="2B1E3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D619B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171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AEC2A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益普利生牌维生素C咀嚼片（香橙味）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D714C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华润圣海健康科技有限公司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18F5E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山东省淄博市高新区青龙山路2甲1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75911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广东好万家药房连锁有限公司普宁御景城分店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D3631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普宁市流沙市区环市北路南赤华路西侧御景城二区商铺南侧东起1-2层1118号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05A35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2024-11-15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9A189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P09203402/TP059</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C3979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96g/瓶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BA9D7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食健备G201737000085</w:t>
            </w:r>
          </w:p>
        </w:tc>
      </w:tr>
      <w:tr w14:paraId="0C7D2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0513E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172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C9477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纽徕佛牌鱼油软胶囊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D29C7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委托企业：深圳市生命力生物保健科技有限公司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受委托企业：深圳市生命力生物保健科技江苏有限公司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FA286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委托企业地址：深圳市南山区沙河街道星河街社区深南大道9030号沙河世纪假日广场B座410</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受委托企业地址：沭阳县经济开发区永嘉路52号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E2FE0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普宁市寿生堂龙苑大药房有限公司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F0D24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普宁市流沙北街道龙苑新村第二幢首层东起第13至16间</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6711A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2025-03-21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31915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AE954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100g（1000mg/粒X100粒）/瓶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D367E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食健备G202244001294</w:t>
            </w:r>
          </w:p>
        </w:tc>
      </w:tr>
      <w:tr w14:paraId="6722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9D1B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173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92EAD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富莱欣</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B族维生素片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3014F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南宁富莱欣生物科技有限公司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56FD4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南宁市高新区科园西十路十九号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65F1D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揭阳华药联和大药房连锁有限公司普宁体育西分店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81827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普宁市流沙西街道赵厝寮村流沙体育西一幢东起第1-2间第1-2层</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B1ED6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2025-02-17</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823C6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FWFA2601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D2614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27g（0.45g/片x60片）/瓶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94923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食健备G202345003354</w:t>
            </w:r>
          </w:p>
        </w:tc>
      </w:tr>
      <w:tr w14:paraId="4FB0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7890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174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F1F90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赐多康牌铁叶酸片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8D721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华润圣海健康科技有限公司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B6920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山东省淄博市高新区青龙山路2甲1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2E6A9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广东好万家药房连锁有限公司普宁御景城分店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9EF89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普宁市流沙市区环市北路南赤华路西侧御景城二区商铺南侧东起1-2层1118号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D90F8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2024-09-03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7EDBA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P07023409/TP059</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27CD8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30g（0.5g/片x60片）/瓶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0B19C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食健备G201837000017</w:t>
            </w:r>
          </w:p>
        </w:tc>
      </w:tr>
      <w:tr w14:paraId="44B7A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41056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175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E12A2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每日欣</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多种维生素矿物质咀嚼片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B655D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南宁富莱欣生物科技有限公司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DD520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南宁市高新区科园西十路十九号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9E4C7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揭阳华药联和大药房连锁有限公司普宁体育西分店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AA5EA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普宁市流沙西街道赵厝寮村流沙体育西一幢东起第1-2间第1-2层</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9347B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2024-09-14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9FF05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FAS18801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603A0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48g（1g/片x48片）/瓶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ECDE6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食健备G202145100758</w:t>
            </w:r>
          </w:p>
        </w:tc>
      </w:tr>
      <w:tr w14:paraId="604B4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0718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176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2F29B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小玥玥牌钙锌口服液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A2890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南昌市草珊瑚生物技术有限公司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C9706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江西省南昌市长堎工业区采森路66号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56DE7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广东寿生堂大健康药业有限公司普宁御景城分店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72D78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普宁市流沙市区环市北路南赤华路西侧“御景城”二区南侧东起商铺1至2层1117号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79A72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2024-10-12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5F61E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20241012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27991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10ml/支×10支/盒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18FA8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食健备G202036002242</w:t>
            </w:r>
          </w:p>
        </w:tc>
      </w:tr>
      <w:tr w14:paraId="5B6D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B1A84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177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08938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维D₃钙咀嚼片（孕妇乳母型）</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60494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委托企业：福格森（武汉）生物科技股份有限公司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受委托企业：福格森（武汉）生物技术有限公司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9C873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委托企业地址：武汉经济技术开发区枫树三路9号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受委托企业地址：武汉经济技术开发区66MD地块综合制剂生产车间1-3层N区（枫树三路9号）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7B7B4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广东寿生堂大健康药业有限公司普宁御景城分店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FBDC1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普宁市流沙市区环市北路南赤华路西侧“御景城”二区南侧东起商铺1至2层1117号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A5EC6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2025-03-14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F7727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G250304 G0871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31D46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2.0gx60/盒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CBEA7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国食健注G20120113</w:t>
            </w:r>
          </w:p>
        </w:tc>
      </w:tr>
      <w:tr w14:paraId="55FF4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84E6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178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E45F6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生命力牌多种维生素矿物质咀嚼片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21843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委托企业：深圳市生命力生物保健科技有限公司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受委托企业：深圳市生命力生物保健科技江苏有限公司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0DD5B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委托企业地址：深圳市光明新区公明办事处塘尾社区达志工业园B栋</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受委托企业地址：沭阳县经济开发区永嘉路52号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27A78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普宁市寿生堂龙苑大药房有限公司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9B3C3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普宁市流沙北街道龙苑新村第二幢首层东起第13至16间</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919F8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2025-03-07</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DC146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E9C01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60g（1g/片x60片）/瓶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AA176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国食健字G20050163</w:t>
            </w:r>
          </w:p>
        </w:tc>
      </w:tr>
      <w:tr w14:paraId="58EE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2E61B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179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AAD67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百合康牌铁叶酸片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2C444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4202D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119E8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普宁市寿生堂龙苑大药房有限公司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8D0C4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普宁市流沙北街道龙苑新村第二幢首层东起第13至16间</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5A123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2025-01-15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60297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0154825001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158DE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40g（500mg/片x80片）/瓶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CA117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食健备G201737000206</w:t>
            </w:r>
          </w:p>
        </w:tc>
      </w:tr>
      <w:tr w14:paraId="72543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F4C8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E758E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美媛春清清口服液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718AD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江西广恩和药业股份有限公司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A6BA5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江西省吉安市永丰县城</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E7E20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罗定市心耀爱母婴用品店（个体工商户）</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79F64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罗定市罗城街道园前路58号首层</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EB6D3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2024-08-29</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73FDC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240801 026</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33340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120ml（20ml/支×6支）/盒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0D7DA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卫食健字(2002)第0308号</w:t>
            </w:r>
          </w:p>
        </w:tc>
      </w:tr>
      <w:tr w14:paraId="5982E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FE412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058ED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鑫康宝牌东方多种维生素片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9DC80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江西康宝医药生物科技有限公司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D66E7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江西省樟树市工业开发区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F8243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罗定市素龙正济生药店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5FAFF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罗定市素龙街朝阳路17号首层</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44EBD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88F8F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47A1C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60g（1.0g/片×60片）/盒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713D7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国食健字G20050312</w:t>
            </w:r>
          </w:p>
        </w:tc>
      </w:tr>
      <w:tr w14:paraId="46F61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1F06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60C6E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三好成长</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葡萄糖酸锌口服液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AB886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南昌市草珊瑚生物技术有限公司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D6496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江西省南昌市长堎工业区采森路66号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01394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罗定市心耀爱母婴用品店（个体工商户）</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357FD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罗定市罗城街道园前路58号首层</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07137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2025-03-24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A7CFA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20250324</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60EBB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120mL（10mL/支×12支）/盒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F45CE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食健备G202136102733</w:t>
            </w:r>
          </w:p>
        </w:tc>
      </w:tr>
      <w:tr w14:paraId="7FE08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3C055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6A0E2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Beijianchen</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锌粉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20C0E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江西众腾健康产业有限公司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07369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江西省宜春市樟树市张家山工业园清江北三路南侧</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C5088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罗定市心婕母婴用品店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E8A50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罗定市素龙街道兴业一路40号首层少年铺位</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D51FA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88933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5C5AF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75g（2.5g/袋×30袋）/罐</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D9461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食健备G202236001629</w:t>
            </w:r>
          </w:p>
        </w:tc>
      </w:tr>
      <w:tr w14:paraId="0A32F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1931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11132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Beijianchen</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钙粉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C7DA9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江西众腾健康产业有限公司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C93D8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江西省宜春市樟树市张家山工业园清江北三路南侧</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A99D4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罗定市心婕母婴用品店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F710C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罗定市素龙街道兴业一路40号首层少年铺位</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9EBB6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D7C11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2E4F4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120g（4g/袋×30袋）/罐</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2B5F3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食健备G202236001628</w:t>
            </w:r>
          </w:p>
        </w:tc>
      </w:tr>
      <w:tr w14:paraId="37E5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4D066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45E92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海利斯唯牌钙维生素D软胶囊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F5915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湖北海利斯唯生物科技有限公司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C19D8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武汉市东湖新技术开发区高新二路388号武汉光谷国际生物医药企业加速器1.2期23幢二单元1-2层二号房（自贸区武汉片区）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C4587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罗定万芝林大药房有限公司素龙分公司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FF8E9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罗定市素龙街道龙信北路95号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815F7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2024-10-20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1CE8F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241003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E2F1F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120g（1.2g/粒x100粒）/瓶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84EBA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食健备G201942002019</w:t>
            </w:r>
          </w:p>
        </w:tc>
      </w:tr>
      <w:tr w14:paraId="229D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E253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6B1C0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臻优能牌蛋白粉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AADE2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中景生物医药（山东）有限公司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4FB9E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山东省潍坊市寿光市圣城街道英雄路1319号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2BC72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郁南县连滩镇益和堂大药房素龙分店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D5FC3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罗定市素龙街道龙信中路64号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D02E9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2024-12-10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E1497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26043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9D154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15g×30袋/罐</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82906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食健备G202437001925</w:t>
            </w:r>
          </w:p>
        </w:tc>
      </w:tr>
      <w:tr w14:paraId="658FE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33247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34BB4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葆利康</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钙维生素D咀嚼片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35484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湖北海利斯唯生物科技有限公司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A5A69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武汉市东湖新技术开发区高新二路388号武汉光谷国际生物医药企业加速器1.2期23幢二单元1-2层二号房（自贸区武汉片区）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24981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罗定万芝林大药房有限公司素龙分公司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01281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罗定市素龙街道龙信北路95号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5565E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2024-10-14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DC1AC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241001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1DB82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72g（1.2g/片×60片）/瓶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1855A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食健备G202242001900</w:t>
            </w:r>
          </w:p>
        </w:tc>
      </w:tr>
      <w:tr w14:paraId="17485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7B11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AE76E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Beijianchen</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铁粉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C8E38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江西众腾健康产业有限公司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7523D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江西省宜春市樟树市张家山工业园清江北三路南侧</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467C4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罗定市心婕母婴用品店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DCD64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罗定市素龙街道兴业一路40号首层少年铺位</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5A9DE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9362A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6A00D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75g（2.5g/袋×30袋）/罐</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6F5B3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食健备G202236001768</w:t>
            </w:r>
          </w:p>
        </w:tc>
      </w:tr>
      <w:tr w14:paraId="39D3D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C226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7C2DB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葆利康</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钙铁锌咀嚼片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25B60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湖北海利斯唯生物科技有限公司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ADBAF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武汉市东湖新技术开发区高新二路388号武汉光谷国际生物医药企业加速器1.2期23幢二单元1-2层二号房（自贸区武汉片区）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BD100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罗定万芝林大药房有限公司素龙分公司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A3559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罗定市素龙街道龙信北路95号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8BCF1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A4249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250101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68E43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72g（1.2g/片×60片）/瓶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3F4F9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食健备G202042000576</w:t>
            </w:r>
          </w:p>
        </w:tc>
      </w:tr>
      <w:tr w14:paraId="5E07F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2968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190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504D1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雅培益力佳SR</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营养配方粉香草口味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FF22D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美国雅培制药有限公司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82C44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Area de Garantia de Calidad，Camino de Purchil，68-18004 Granada，Spain</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D959F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潮州市益寿堂贸易有限公司城新大药房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9E405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广东省潮州市城新路15号之五号铺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68027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2024-05-03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CC48A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65406QU</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B02E4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400g/罐</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9E76D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国食健字J20050003</w:t>
            </w:r>
          </w:p>
        </w:tc>
      </w:tr>
    </w:tbl>
    <w:p w14:paraId="248F6F7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719FB"/>
    <w:rsid w:val="4BC71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 w:type="character" w:customStyle="1" w:styleId="7">
    <w:name w:val="font3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33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2025-09-30T02:57:00Z</dcterms:created>
  <dc:creator>胡翌婧</dc:creator>
  <cp:lastModifiedBy>胡翌婧</cp:lastModifiedBy>
  <dcterms:modified xsi:type="dcterms:W3CDTF">2025-09-30T02:58:13Z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E0B157C5AFD84790B18060C162DAED3F_11</vt:lpwstr>
  </property>
  <property fmtid="{D5CDD505-2E9C-101B-9397-08002B2CF9AE}" pid="4" name="KSOTemplateDocerSaveRecord">
    <vt:lpwstr>eyJoZGlkIjoiODNjM2VkZWUwYjdkZDYzZGY2NmZiZGNiZGIyMjFjYWIiLCJ1c2VySWQiOiIyNDQ2MzYxMzgifQ==</vt:lpwstr>
  </property>
</Properties>
</file>