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5ADD0">
      <w:pPr>
        <w:pStyle w:val="3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4E4E28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2024年用能产品能效标识省级计量监督抽查结果产品名单</w:t>
      </w:r>
    </w:p>
    <w:bookmarkEnd w:id="0"/>
    <w:tbl>
      <w:tblPr>
        <w:tblStyle w:val="5"/>
        <w:tblW w:w="14745" w:type="dxa"/>
        <w:tblInd w:w="-5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299"/>
        <w:gridCol w:w="2311"/>
        <w:gridCol w:w="1740"/>
        <w:gridCol w:w="988"/>
        <w:gridCol w:w="2430"/>
        <w:gridCol w:w="1545"/>
        <w:gridCol w:w="855"/>
        <w:gridCol w:w="842"/>
      </w:tblGrid>
      <w:tr w14:paraId="2B5AE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39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C6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销售企业名称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CA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94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标称产品名称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19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商标/</w:t>
            </w:r>
          </w:p>
          <w:p w14:paraId="27B52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DC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E8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C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抽样</w:t>
            </w:r>
          </w:p>
          <w:p w14:paraId="55E07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2D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</w:t>
            </w:r>
          </w:p>
          <w:p w14:paraId="3D262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</w:tc>
      </w:tr>
      <w:tr w14:paraId="1C183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A9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B0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佛山市南海区爱碧通信设备店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1D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小米通讯技术有限公司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FC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便携式计算机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7F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小米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DD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Z3725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6D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微型计算机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F5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2B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3B29C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19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DF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佛山市南海区爱碧通信设备店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46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小米通讯技术有限公司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F8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便携式计算机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90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小米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EC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J7265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4F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微型计算机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08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02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31909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56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DD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广州市广百股份有限公司北京路分公司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D5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华为终端有限公司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A2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笔记本电脑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EE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华为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AC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DRC-W56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C2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微型计算机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8F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2A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79E17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3E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3D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广州市广百股份有限公司北京路分公司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66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华为终端有限公司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DA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笔记本电脑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AA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华为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E8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KLVG-32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FD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微型计算机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F2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1C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4CEC0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8C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69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广州旭业科技有限公司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15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华硕电脑股份有限公司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2F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笔记本电脑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56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华硕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2C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E510K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1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微型计算机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EB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22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41EE4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E4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A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广州旭业科技有限公司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BB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华硕电脑股份有限公司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E7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笔记本电脑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00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华硕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69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PX562CG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0C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微型计算机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A9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BF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60FBF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25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C1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广州盈盘信息技术有限公司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41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Inc.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4D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便携式计算机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65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惠普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8E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TPN-W154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C5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微型计算机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1F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3D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3CC38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4B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31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广州盈盘信息技术有限公司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39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Inc.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07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便携式计算机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76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惠普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CA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TPN-I141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E4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微型计算机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1B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D1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27576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21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5F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蓬江区楚成电脑商行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DC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华为终端有限公司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FD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笔记本电脑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E1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华为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88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MDG-16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D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微型计算机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27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6E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42D7F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C5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24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蓬江区新创新电脑经营部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0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Inc.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F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便携式计算机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E0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惠普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38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TPN-Q286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91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微型计算机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E8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D7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0EDFD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D1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8A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佛山市天蓝百货有限公司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3E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广东美的厨房电器制造有限公司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108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微波炉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87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东芝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F32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ER- XD96CNW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FA2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微波炉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1F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97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4D158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59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B43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广东苏宁易购销售有限公司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B1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广东格兰仕微波生活电器制造有限公司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207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微波炉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1A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格兰仕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E03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G90F23CN3PV-BM1(S1)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AB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微波炉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A9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E3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661B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16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90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广州市番禺沙园集团有限公司</w:t>
            </w:r>
          </w:p>
          <w:p w14:paraId="72C67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家电广场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9F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广东美的厨房电器制造有限公司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415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微波炉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4E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东芝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B6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ER-XR2231CNY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B54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微波炉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EA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68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4992F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67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79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广州市广百股份有限公司北京路分公司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2E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广东美的厨房电器制造有限公司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07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变频微波炉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EE8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美的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88A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PC23A6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438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微波炉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76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50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316FF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F4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20C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广州市广百股份有限公司北京路分公司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A3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广东美的厨房电器制造有限公司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4CE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微波炉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A91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东芝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81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ER-XR2231CNY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09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微波炉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E8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A0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6312F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30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4CD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广州友谊集团有限公司国金商店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C9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松下厨电科技（嘉兴）有限公司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B84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微波炉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53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松下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3BF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NN-GF35KB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9AA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微波炉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F6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88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3917D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4E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8F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清远市万宝鑫商贸有限公司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9E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广东美的厨房电器制造有限公司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32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变频微波炉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5B5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美的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0D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PC23W5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A1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微波炉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8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D9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3E862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A7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F8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清远市万宝鑫商贸有限公司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AF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广东美的厨房电器制造有限公司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FC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变频微波炉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E4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美的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777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X3-233A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金色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4A1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微波炉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71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CF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1F418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7D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A8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清远亿创商贸有限公司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2E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广东格兰仕微波生活电器制造有限公司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71C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微波炉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C8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格兰仕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0A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P70D20TL-D4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BE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微波炉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BC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B2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199B3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DD4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E9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无印良品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上海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)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商业有限公司佛山南海分公司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CD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无印良品（上海）商业有限公司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064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微波炉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45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无印</w:t>
            </w:r>
          </w:p>
          <w:p w14:paraId="12AF7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良品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393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MS.MO1CN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FF7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微波炉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D8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22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18576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930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3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中山市天明科电电器有限公司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8FD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广东格兰仕微波生活电器制造有限公司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FFF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微波炉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05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格兰仕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748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G80F23CN3LV-C2(S7)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91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微波炉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A6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C7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754AA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1A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7A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佛山市天蓝百货有限公司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C5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艾欧史密斯（中国）</w:t>
            </w:r>
          </w:p>
          <w:p w14:paraId="498F3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热水器有限公司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87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家用供热水燃气快速热水器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12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史密斯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0D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JSQ26-CSCX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BD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燃气热水器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D9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4C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38EDE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0A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4C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佛山市天蓝百货有限公司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89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杭州老板电器股份有限公司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64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家用供热水燃气快速热水器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E9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老板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7E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JSQ31-HT730-16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93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燃气热水器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55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B2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0C0F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54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8C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广州市搏腾家电有限公司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8C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珠海格力电器股份</w:t>
            </w:r>
          </w:p>
          <w:p w14:paraId="67153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E7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家用供热水燃气快速热水器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FC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格力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52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JSQ30-16C1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45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燃气热水器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9F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1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730E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8A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5B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广州市广百股份有限公司北京路分公司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98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杭州老板电器股份</w:t>
            </w:r>
          </w:p>
          <w:p w14:paraId="32CA6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B1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家用供热水燃气快速热水器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7F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老板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61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JSQ31-HD662-16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AD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燃气热水器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CE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D0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65A3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E4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67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广州市广百股份有限公司北京路分公司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30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宁波方太厨具有限公司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AD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家用燃气快速</w:t>
            </w:r>
          </w:p>
          <w:p w14:paraId="1E60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热水器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78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方太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A0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JSQ25-H1303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49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燃气热水器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AB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50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57D5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20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97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广州市广百股份有限公司北京路分公司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D0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宁波方太厨具有限公司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A6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家用燃气快速</w:t>
            </w:r>
          </w:p>
          <w:p w14:paraId="76081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热水器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B1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方太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07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JSQ30-D1661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49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燃气热水器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63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40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7F173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97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0A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广州市广百股份有限公司北京路分公司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F4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艾欧史密斯（中国）</w:t>
            </w:r>
          </w:p>
          <w:p w14:paraId="62C55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热水器有限公司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3A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家用供热水燃气快速热水器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AE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史密斯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54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JSQ31-MN5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10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燃气热水器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CE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D3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2A08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A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D8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广州市好又多芳村百货商业</w:t>
            </w:r>
          </w:p>
          <w:p w14:paraId="2689B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F1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广东奇田电气有限公司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48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家用供热水燃气快速热水器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F9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奇田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0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JSQ20-10A-N18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6F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燃气热水器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AE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C6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11438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5A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3A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广州市忠意电器有限公司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19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广东万家乐燃气具</w:t>
            </w:r>
          </w:p>
          <w:p w14:paraId="6C190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62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家用供热水燃气快速热水器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17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万家乐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6D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JSQ30-16L8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3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燃气热水器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B9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48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6C4DC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55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E8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广州市忠意电器有限公司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4B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广东万家乐燃气具</w:t>
            </w:r>
          </w:p>
          <w:p w14:paraId="512F0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EC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家用供热水燃气快速热水器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2F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万家乐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C9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JSQ30-16L3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23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燃气热水器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55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15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5AAB2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15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D3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江门市恒发家电销售有限公司</w:t>
            </w:r>
          </w:p>
          <w:p w14:paraId="527AC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丰乐店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2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杭州老板电器股份</w:t>
            </w:r>
          </w:p>
          <w:p w14:paraId="7EC4E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6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家用供热水燃气快速热水器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44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老板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25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JSQ31-HT683-16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51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燃气热水器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DC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F3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0E640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3F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99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京东五星电器集团广州有限公司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92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宁波方太厨具有限公司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28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家用燃气快速</w:t>
            </w:r>
          </w:p>
          <w:p w14:paraId="20BEA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热水器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47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方太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D6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JSQ25-D1361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A3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燃气热水器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8D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83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663DC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44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D0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蓬江区京豪家用电器商行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D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珠海格力电器股份</w:t>
            </w:r>
          </w:p>
          <w:p w14:paraId="355C2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59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家用供热水燃气快速热水器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A9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格力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7B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JSQ25-13A1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FF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燃气热水器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6C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9E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33763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9F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5E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蓬江区京豪家用电器商行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2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艾欧史密斯（中国）</w:t>
            </w:r>
          </w:p>
          <w:p w14:paraId="229E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热水器有限公司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67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家用供热水燃气快速热水器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6C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史密斯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2B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JSQ31-CLD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1A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燃气热水器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CF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D9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5ADE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96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AE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清远市清城区京格电器店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4D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广东万家乐燃气具</w:t>
            </w:r>
          </w:p>
          <w:p w14:paraId="172B4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B9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家用供热水燃气快速热水器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9C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万家乐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DA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JSQ30-16K0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41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燃气热水器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0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EC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19AA8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A2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83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爱仕达厨房电器旗舰店（京东）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B6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浙江爱仕达生活电器</w:t>
            </w:r>
          </w:p>
          <w:p w14:paraId="425FF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E56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微电脑电饭煲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38E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爱仕达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F1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AR-F40E819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65C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D7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京东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3F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757FA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27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0A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爱仕达厨房电器旗舰店（京东）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575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浙江爱仕达生活电器</w:t>
            </w:r>
          </w:p>
          <w:p w14:paraId="6B7D7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794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微电脑电饭煲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53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爱仕达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FC1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AR-F40I828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D71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2C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京东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3B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15C63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EC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ED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佛山市南海区爱碧通信设备店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49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纯米科技（上海）股份有限公司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3AB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E9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小米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B6D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MFB07M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ED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0B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8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4E29D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BB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50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佛山市南海区爱碧通信设备店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21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纯米科技（上海）股份有限公司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900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496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小米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63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MDFBZ02ACM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F69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3C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3C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16435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4B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98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佛山市南海区爱碧通信设备店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24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纯米科技（上海）股份有限公司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863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071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小米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559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MFB06M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1B8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B8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5E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1796D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72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58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佛山市天蓝百货有限公司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CD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广东伊莱特电器</w:t>
            </w:r>
          </w:p>
          <w:p w14:paraId="3B52D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1AD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IH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电磁电饭煲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877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伊莱特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5CD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EB-ITFC40Q1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23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3E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0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78F5B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FF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5D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广东永旺天河城商业有限公司</w:t>
            </w:r>
          </w:p>
          <w:p w14:paraId="1BF05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广州光大都会豪庭分公司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38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广东天际健康电器</w:t>
            </w:r>
          </w:p>
          <w:p w14:paraId="52247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AFC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微电脑陶瓷</w:t>
            </w:r>
          </w:p>
          <w:p w14:paraId="2B114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34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天际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EFE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BYQC22A20GC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BF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D3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15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2D792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B7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70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广东永旺天河城商业有限公司广州光大都会豪庭分公司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58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广东天际健康电器</w:t>
            </w:r>
          </w:p>
          <w:p w14:paraId="23C4B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ACB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微电脑陶瓷</w:t>
            </w:r>
          </w:p>
          <w:p w14:paraId="63452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58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天际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C6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BYQC22B20GC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E9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68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AA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2CB68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70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4A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广州市番禺沙园集团有限公司</w:t>
            </w:r>
          </w:p>
          <w:p w14:paraId="06B54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家电广场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AC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广东格兰仕微波生活电器制造有限公司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88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微电脑电饭煲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337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格兰仕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2D6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B790T-40F41D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0E1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CF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35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3284F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2F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E3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广州市广百股份有限公司北京路分公司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67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象印有限公司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29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象印微电脑</w:t>
            </w:r>
          </w:p>
          <w:p w14:paraId="507B8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292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象印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E40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NS-TSH10C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E4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75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2C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04C58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898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6FC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广州市广百股份有限公司北京路分公司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5C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象印有限公司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CC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微电脑电饭煲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0D2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象印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F6C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NL-BTH05C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137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6E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A8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5261B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03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2C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广州市广百股份有限公司北京路分公司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91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虎牌热水瓶株式会社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AB6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CBF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虎牌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F8A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JAI-G55C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3D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91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0D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1D2CA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AE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34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广州市广百股份有限公司北京路分公司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A4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虎牌热水瓶株式会社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CA6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389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虎牌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6C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JBU-A55C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CF8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0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25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1E91C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3E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D4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广州市广百股份有限公司北京路分公司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5B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广东美的生活电器制造有限公司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41A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微电脑电磁饭煲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FEF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东芝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99E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RC-18IHTC(W)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B69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28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8B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02CD6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C3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BF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广州市广百股份有限公司北京路分公司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62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广东美的生活电器制造有限公司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D9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全智能电饭煲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B2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东芝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2D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RC-15HRC(N)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48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81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39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044D8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5F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18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广州市广百股份有限公司佛山</w:t>
            </w:r>
          </w:p>
          <w:p w14:paraId="641B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南海分公司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2E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艾美特科技（深圳）</w:t>
            </w:r>
          </w:p>
          <w:p w14:paraId="44C09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86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2F8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艾美特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7B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CF3001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1C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84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19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6968F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6B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32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广州市忠意电器有限公司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5D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小熊电器股份</w:t>
            </w:r>
          </w:p>
          <w:p w14:paraId="500A2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94F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IH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23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小熊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744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DFB-L40V6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B9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E1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CC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631C7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55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03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广州友谊集团有限公司国金商店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F5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福库电子有限公司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47D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微电脑电饭煲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58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福库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60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CR-0352FR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CA8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2E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37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50E15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9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B95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广州友谊集团有限公司国金商店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92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青岛福库电子有限公司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B98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微电脑电饭煲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6C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福库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49D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CR-0658FR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BF4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40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5C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54C87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B20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66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江门市恒发家电销售有限公司</w:t>
            </w:r>
          </w:p>
          <w:p w14:paraId="65460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丰乐店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EA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广东美的生活电器制造有限公司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B8E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全智能电饭煲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BFE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东芝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6D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RC-15HRC(N)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9B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38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C8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5AC04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5E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417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京东五星电器集团广州有限公司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8D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广东新宝电器股份</w:t>
            </w:r>
          </w:p>
          <w:p w14:paraId="74D8C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897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多功能双拼</w:t>
            </w:r>
          </w:p>
          <w:p w14:paraId="34972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A41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摩飞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560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MR8501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D90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5F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BB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78AE3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61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A1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京东五星电器集团广州有限公司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B1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广东新宝电器股份</w:t>
            </w:r>
          </w:p>
          <w:p w14:paraId="58888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C1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多功能电饭煲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7DE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摩飞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5F0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MR8500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AA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EF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FD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29E9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BE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BC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京东五星电器集团广州有限公司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345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中山市欧莱克电器</w:t>
            </w:r>
          </w:p>
          <w:p w14:paraId="7E7BA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1A4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智能电饭煲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B67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欧莱克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F82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OLK-20C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C7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FE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5AC27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A8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E1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京东五星电器集团广州有限公司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B0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范颂尼（中国）投资</w:t>
            </w:r>
          </w:p>
          <w:p w14:paraId="614F5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85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B3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飞利浦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0B3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HD3072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4EE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7F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F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51D0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81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2C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京东五星电器集团广州有限公司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98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飞利浦家电（中国）</w:t>
            </w:r>
          </w:p>
          <w:p w14:paraId="2B1E7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投资有限公司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6B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2E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飞利浦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6E0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HD4539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888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E3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32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48618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752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36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蓬江区京豪家用电器商行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46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小熊电器股份</w:t>
            </w:r>
          </w:p>
          <w:p w14:paraId="155EE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EF9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微电脑智能</w:t>
            </w:r>
          </w:p>
          <w:p w14:paraId="1CA67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91C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小熊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535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DFB-B20A1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6F2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6C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FD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081D5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4E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A87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蓬江区京豪家用电器商行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2D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广东天际健康电器</w:t>
            </w:r>
          </w:p>
          <w:p w14:paraId="01E0A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78B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微电脑陶瓷</w:t>
            </w:r>
          </w:p>
          <w:p w14:paraId="6F4C8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51C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天际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3D9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BYQC22A30GC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AC8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CF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B0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0D581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596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0F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蓬江区京豪家用电器商行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C8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小熊电器股份有限公司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184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微电脑智能</w:t>
            </w:r>
          </w:p>
          <w:p w14:paraId="0A8FC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12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小熊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73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DFB-B16C1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2C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81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8C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1BD3D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0F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5B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清远市清城区京格电器店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D1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广东美的生活电器制造有限公司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AAD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全智能电饭煲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E25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东芝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A63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RC-18MSLC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452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F1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3A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72E0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0B5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5C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清远市万宝鑫商贸有限公司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CF6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杭州九阳生活电器</w:t>
            </w:r>
          </w:p>
          <w:p w14:paraId="0C46A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7E2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自动电饭煲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4C8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九阳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080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JYF-50YJ08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2AD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5C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B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1F4B2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58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12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清远市万宝鑫商贸有限公司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69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杭州九阳生活电器</w:t>
            </w:r>
          </w:p>
          <w:p w14:paraId="02323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0BD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微电脑智能</w:t>
            </w:r>
          </w:p>
          <w:p w14:paraId="754EB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27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九阳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ED4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F-50FY813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87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5D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E6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7840D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32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70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清远亿创商贸有限公司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1B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浙江苏泊尔家电制造</w:t>
            </w:r>
          </w:p>
          <w:p w14:paraId="2A3EA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631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豪华智能电饭煲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031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苏泊尔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534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SF50FC375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F7F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C3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F9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20AA1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5AF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0E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清远亿创商贸有限公司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1DD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广东美的生活电器制造有限公司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DE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IH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全智能电饭煲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74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美的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E55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MB-AFB40C8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5BB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42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91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0468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AA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F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清远亿创商贸有限公司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01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广东美的生活电器制造有限公司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472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全智能电饭煲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0F1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美的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CC1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MB-AFB5052R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E9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B0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E7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700FD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F8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A6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润家商业（深圳）有限公司圣地店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56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中山市龙的智能电器</w:t>
            </w:r>
          </w:p>
          <w:p w14:paraId="313F8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97B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BA5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龙的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DE9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ZN-F16A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B7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6F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C9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7CDC3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A6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D3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中山市天明科电电器有限公司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F14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杭州九阳生活电器</w:t>
            </w:r>
          </w:p>
          <w:p w14:paraId="555A2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51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IH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电磁电饭煲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FA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九阳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4C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F-50T20S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CC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电饭锅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B8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68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41E38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34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D5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东莞市东城和胜电脑经营部（个体工商户）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8F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兄弟工业株式会社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57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激光多功能一体机（多功能打印一体机）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522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兄弟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F15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DCP-L2518DW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3D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pacing w:val="-11"/>
                <w:sz w:val="21"/>
                <w:szCs w:val="21"/>
                <w:lang w:val="en-US" w:eastAsia="zh-CN" w:bidi="ar"/>
              </w:rPr>
              <w:t>打印机、复印机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3D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B2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1D2B3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5D7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08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佛山市南海区爱碧通信设备店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8B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上海汉图科技有限公司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14F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小米米家连供喷墨打印一体机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1AB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图形</w:t>
            </w:r>
          </w:p>
          <w:p w14:paraId="001CB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商标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EB5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PMDYJ02HT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9D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pacing w:val="-11"/>
                <w:sz w:val="21"/>
                <w:szCs w:val="21"/>
                <w:lang w:val="en-US" w:eastAsia="zh-CN" w:bidi="ar"/>
              </w:rPr>
              <w:t>打印机、复印机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54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D8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2735B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65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7D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广州恒唯信通信有限公司天河</w:t>
            </w:r>
          </w:p>
          <w:p w14:paraId="35978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第三分公司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4A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华为终端有限公司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7B1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pacing w:val="-11"/>
                <w:sz w:val="21"/>
                <w:szCs w:val="21"/>
                <w:lang w:val="en-US" w:eastAsia="zh-CN" w:bidi="ar"/>
              </w:rPr>
              <w:t>激光多功能一体机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D7D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华为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0F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CV81-WDM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82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pacing w:val="-11"/>
                <w:sz w:val="21"/>
                <w:szCs w:val="21"/>
                <w:lang w:val="en-US" w:eastAsia="zh-CN" w:bidi="ar"/>
              </w:rPr>
              <w:t>打印机、复印机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27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A6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11738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53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7A6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广州市广百股份有限公司北京路分公司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AA7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至像科技有限公司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B7F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pacing w:val="-11"/>
                <w:sz w:val="21"/>
                <w:szCs w:val="21"/>
                <w:lang w:val="en-US" w:eastAsia="zh-CN" w:bidi="ar"/>
              </w:rPr>
              <w:t>激光多功能一体机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40F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联想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457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M7228W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C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pacing w:val="-11"/>
                <w:sz w:val="21"/>
                <w:szCs w:val="21"/>
                <w:lang w:val="en-US" w:eastAsia="zh-CN" w:bidi="ar"/>
              </w:rPr>
              <w:t>打印机、复印机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89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8C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4B1C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97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53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广州市汇佳信息技术有限公司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53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佳能公司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DC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pacing w:val="-11"/>
                <w:sz w:val="21"/>
                <w:szCs w:val="21"/>
                <w:lang w:val="en-US" w:eastAsia="zh-CN" w:bidi="ar"/>
              </w:rPr>
              <w:t>多功能打印一体机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CC9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佳能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85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G2810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E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pacing w:val="-11"/>
                <w:sz w:val="21"/>
                <w:szCs w:val="21"/>
                <w:lang w:val="en-US" w:eastAsia="zh-CN" w:bidi="ar"/>
              </w:rPr>
              <w:t>打印机、复印机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9D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92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22FF7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F2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94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蓬江区腾飞办公设备经营部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92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兄弟工业株式会社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ADA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pacing w:val="-11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pacing w:val="-11"/>
                <w:sz w:val="21"/>
                <w:szCs w:val="21"/>
                <w:lang w:val="en-US" w:eastAsia="zh-CN" w:bidi="ar"/>
              </w:rPr>
              <w:t>激光多功能一体机（多功能打印</w:t>
            </w:r>
          </w:p>
          <w:p w14:paraId="7917E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pacing w:val="-11"/>
                <w:sz w:val="21"/>
                <w:szCs w:val="21"/>
                <w:lang w:val="en-US" w:eastAsia="zh-CN" w:bidi="ar"/>
              </w:rPr>
              <w:t>一体机）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D1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兄弟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D5F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DCP-B7535DW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7B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pacing w:val="-11"/>
                <w:sz w:val="21"/>
                <w:szCs w:val="21"/>
                <w:lang w:val="en-US" w:eastAsia="zh-CN" w:bidi="ar"/>
              </w:rPr>
              <w:t>打印机、复印机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57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FA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200D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AB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73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蓬江区腾飞办公设备经营部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4A3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佳能公司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4F0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pacing w:val="-11"/>
                <w:sz w:val="21"/>
                <w:szCs w:val="21"/>
                <w:lang w:val="en-US" w:eastAsia="zh-CN" w:bidi="ar"/>
              </w:rPr>
              <w:t>多功能打印一体机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C37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佳能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1A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G2810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79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pacing w:val="-11"/>
                <w:sz w:val="21"/>
                <w:szCs w:val="21"/>
                <w:lang w:val="en-US" w:eastAsia="zh-CN" w:bidi="ar"/>
              </w:rPr>
              <w:t>打印机、复印机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5D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5D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0CF6C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37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E3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深圳市顺电连锁股份有限公司</w:t>
            </w:r>
          </w:p>
          <w:p w14:paraId="7AF46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中山利和广场分店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2D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佳能公司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5C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pacing w:val="-11"/>
                <w:sz w:val="21"/>
                <w:szCs w:val="21"/>
                <w:lang w:val="en-US" w:eastAsia="zh-CN" w:bidi="ar"/>
              </w:rPr>
              <w:t>多功能打印一体机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91D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佳能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EC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TS8380t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35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pacing w:val="-11"/>
                <w:sz w:val="21"/>
                <w:szCs w:val="21"/>
                <w:lang w:val="en-US" w:eastAsia="zh-CN" w:bidi="ar"/>
              </w:rPr>
              <w:t>打印机、复印机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FA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8D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292C9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15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EB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佛山市南海区爱碧通信设备店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CC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上海汉图科技有限公司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90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激光打印机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K100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8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小米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821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JGDYJ02HT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0DE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打印机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3D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D5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26C8D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D71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DC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广州市汇佳信息技术有限公司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408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佳能公司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0C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喷墨打印机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63D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佳能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D89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G1831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8F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打印机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40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实体店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8E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</w:tr>
    </w:tbl>
    <w:p w14:paraId="7731FFEE">
      <w:pPr>
        <w:rPr>
          <w:rFonts w:hint="eastAsia" w:ascii="Times New Roman" w:hAnsi="Times New Roman"/>
          <w:color w:val="000000"/>
        </w:rPr>
      </w:pPr>
    </w:p>
    <w:p w14:paraId="2E9EED3E">
      <w:pPr>
        <w:rPr>
          <w:rFonts w:hint="eastAsia" w:ascii="Times New Roman" w:hAnsi="Times New Roman"/>
          <w:color w:val="000000"/>
        </w:rPr>
      </w:pPr>
    </w:p>
    <w:p w14:paraId="1542BC4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B3211"/>
    <w:rsid w:val="1D2B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71"/>
    <w:basedOn w:val="6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8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2025-02-06T03:56:00Z</dcterms:created>
  <dc:creator>胡翌婧</dc:creator>
  <cp:lastModifiedBy>胡翌婧</cp:lastModifiedBy>
  <dcterms:modified xsi:type="dcterms:W3CDTF">2025-02-06T03:56:22Z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CD33CD18FEDE4ADCB7DCB5A7EF9FC54B_11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